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879A6" w14:textId="2BEC9174" w:rsidR="00244E4A" w:rsidRPr="00BA18FD" w:rsidRDefault="00B029C9" w:rsidP="00BA18FD">
      <w:bookmarkStart w:id="0" w:name="_GoBack"/>
      <w:bookmarkEnd w:id="0"/>
      <w:r>
        <w:t>Dear Landlord/managing agent/housing provider</w:t>
      </w:r>
      <w:r w:rsidR="08158370">
        <w:t>,</w:t>
      </w:r>
    </w:p>
    <w:p w14:paraId="0F10A570" w14:textId="494B33BB" w:rsidR="00244E4A" w:rsidRPr="00BA18FD" w:rsidRDefault="00244E4A" w:rsidP="00BA18FD"/>
    <w:p w14:paraId="672A6659" w14:textId="64065E56" w:rsidR="00244E4A" w:rsidRPr="00BA18FD" w:rsidRDefault="08158370" w:rsidP="00BA18FD">
      <w:r w:rsidRPr="00BA18FD">
        <w:t xml:space="preserve">Below is some sample text for you to </w:t>
      </w:r>
      <w:r w:rsidR="084BAB3E" w:rsidRPr="000143D7">
        <w:rPr>
          <w:rStyle w:val="BodyTextChar"/>
        </w:rPr>
        <w:t xml:space="preserve">copy or adapt </w:t>
      </w:r>
      <w:r w:rsidR="3F846DF7" w:rsidRPr="000143D7">
        <w:rPr>
          <w:rStyle w:val="BodyTextChar"/>
        </w:rPr>
        <w:t xml:space="preserve">into </w:t>
      </w:r>
      <w:r w:rsidR="53551754" w:rsidRPr="000143D7">
        <w:rPr>
          <w:rStyle w:val="BodyTextChar"/>
        </w:rPr>
        <w:t>communications with</w:t>
      </w:r>
      <w:r w:rsidR="00B029C9" w:rsidRPr="000143D7">
        <w:rPr>
          <w:rStyle w:val="BodyTextChar"/>
        </w:rPr>
        <w:t xml:space="preserve"> your residents </w:t>
      </w:r>
      <w:r w:rsidR="7C406413" w:rsidRPr="000143D7">
        <w:rPr>
          <w:rStyle w:val="BodyTextChar"/>
        </w:rPr>
        <w:t xml:space="preserve">when </w:t>
      </w:r>
      <w:r w:rsidR="2EAAD6FD" w:rsidRPr="000143D7">
        <w:rPr>
          <w:rStyle w:val="BodyTextChar"/>
        </w:rPr>
        <w:t xml:space="preserve">the wrong items have been put in the </w:t>
      </w:r>
      <w:r w:rsidR="7C406413" w:rsidRPr="000143D7">
        <w:rPr>
          <w:rStyle w:val="BodyTextChar"/>
        </w:rPr>
        <w:t xml:space="preserve">recycling </w:t>
      </w:r>
      <w:r w:rsidR="7D6FED47" w:rsidRPr="000143D7">
        <w:rPr>
          <w:rStyle w:val="BodyTextChar"/>
        </w:rPr>
        <w:t>bin/s</w:t>
      </w:r>
      <w:r w:rsidR="7D6FED47" w:rsidRPr="00BA18FD">
        <w:t>.</w:t>
      </w:r>
    </w:p>
    <w:p w14:paraId="312DA1D0" w14:textId="179BACE8" w:rsidR="008C7B3F" w:rsidRPr="00BA18FD" w:rsidRDefault="008C7B3F" w:rsidP="00BA18FD"/>
    <w:p w14:paraId="005FEDE8" w14:textId="0E3B52A8" w:rsidR="008C7B3F" w:rsidRPr="00BA18FD" w:rsidRDefault="758FA9DC" w:rsidP="00BA18FD">
      <w:pPr>
        <w:spacing w:after="120"/>
      </w:pPr>
      <w:r w:rsidRPr="00BA18FD">
        <w:t>The r</w:t>
      </w:r>
      <w:r w:rsidR="00006AE3" w:rsidRPr="00BA18FD">
        <w:t xml:space="preserve">ecycling could not be collected from </w:t>
      </w:r>
      <w:r w:rsidR="008C7B3F" w:rsidRPr="00BA18FD">
        <w:t>the recycling bin</w:t>
      </w:r>
      <w:r w:rsidR="1D398720" w:rsidRPr="00BA18FD">
        <w:t>/</w:t>
      </w:r>
      <w:r w:rsidR="008C7B3F" w:rsidRPr="00BA18FD">
        <w:t>s for your block because:</w:t>
      </w:r>
    </w:p>
    <w:p w14:paraId="53956D0B" w14:textId="63BA6084" w:rsidR="008C7B3F" w:rsidRPr="00BA18FD" w:rsidRDefault="008C7B3F" w:rsidP="000143D7">
      <w:pPr>
        <w:pStyle w:val="Bullets"/>
      </w:pPr>
      <w:r w:rsidRPr="00BA18FD">
        <w:t xml:space="preserve">It contained items </w:t>
      </w:r>
      <w:r w:rsidR="00006AE3" w:rsidRPr="00BA18FD">
        <w:t>that</w:t>
      </w:r>
      <w:r w:rsidRPr="00BA18FD">
        <w:t xml:space="preserve"> cannot </w:t>
      </w:r>
      <w:r w:rsidR="005E1263" w:rsidRPr="00BA18FD">
        <w:t xml:space="preserve">be </w:t>
      </w:r>
      <w:r w:rsidRPr="00BA18FD">
        <w:t>recycle</w:t>
      </w:r>
      <w:r w:rsidR="005E1263" w:rsidRPr="00BA18FD">
        <w:t>d</w:t>
      </w:r>
      <w:r w:rsidRPr="00BA18FD">
        <w:t xml:space="preserve">, </w:t>
      </w:r>
      <w:r w:rsidR="302B25F1" w:rsidRPr="00BA18FD">
        <w:t>e.g. rubbish</w:t>
      </w:r>
      <w:r w:rsidR="005E1263" w:rsidRPr="00BA18FD">
        <w:t xml:space="preserve">, </w:t>
      </w:r>
      <w:r w:rsidRPr="00BA18FD">
        <w:t>nappies</w:t>
      </w:r>
      <w:r w:rsidR="00813E45" w:rsidRPr="00BA18FD">
        <w:t>, clothes, wood, household objects</w:t>
      </w:r>
      <w:r w:rsidRPr="00BA18FD">
        <w:t xml:space="preserve"> </w:t>
      </w:r>
      <w:r w:rsidR="00244E4A" w:rsidRPr="00BA18FD">
        <w:t>or</w:t>
      </w:r>
      <w:r w:rsidR="7AF61BC7" w:rsidRPr="00BA18FD">
        <w:t>;</w:t>
      </w:r>
      <w:r w:rsidR="00244E4A" w:rsidRPr="00BA18FD">
        <w:t xml:space="preserve"> </w:t>
      </w:r>
    </w:p>
    <w:p w14:paraId="1EA5E63D" w14:textId="3B676C96" w:rsidR="008C7B3F" w:rsidRPr="00BA18FD" w:rsidRDefault="1909602E" w:rsidP="000143D7">
      <w:pPr>
        <w:pStyle w:val="Bullets"/>
      </w:pPr>
      <w:r w:rsidRPr="00BA18FD">
        <w:t>T</w:t>
      </w:r>
      <w:r w:rsidR="3C513696" w:rsidRPr="00BA18FD">
        <w:t xml:space="preserve">he </w:t>
      </w:r>
      <w:r w:rsidR="00244E4A" w:rsidRPr="00BA18FD">
        <w:t xml:space="preserve">recycling </w:t>
      </w:r>
      <w:r w:rsidR="005E1263" w:rsidRPr="00BA18FD">
        <w:t>was</w:t>
      </w:r>
      <w:r w:rsidR="00DC0307" w:rsidRPr="00BA18FD">
        <w:t xml:space="preserve"> contained in </w:t>
      </w:r>
      <w:r w:rsidR="00244E4A" w:rsidRPr="00BA18FD">
        <w:t xml:space="preserve">black </w:t>
      </w:r>
      <w:r w:rsidR="19420767" w:rsidRPr="00BA18FD">
        <w:t>bin bags.</w:t>
      </w:r>
      <w:r w:rsidR="1E47C956" w:rsidRPr="00BA18FD">
        <w:t xml:space="preserve"> Any recycling in black bin bags cannot be recycled.</w:t>
      </w:r>
    </w:p>
    <w:p w14:paraId="0D80A71D" w14:textId="16FF8D77" w:rsidR="77980718" w:rsidRPr="000143D7" w:rsidRDefault="77980718" w:rsidP="000143D7">
      <w:pPr>
        <w:pStyle w:val="BodyText"/>
      </w:pPr>
    </w:p>
    <w:p w14:paraId="75B5B175" w14:textId="5E54D533" w:rsidR="159B90A9" w:rsidRPr="000143D7" w:rsidRDefault="159B90A9" w:rsidP="000143D7">
      <w:pPr>
        <w:pStyle w:val="BodyText"/>
      </w:pPr>
      <w:r w:rsidRPr="000143D7">
        <w:t xml:space="preserve">When it comes to recycling we all make mistakes sometimes. However, if the </w:t>
      </w:r>
      <w:r w:rsidR="7DB0AFE7" w:rsidRPr="000143D7">
        <w:t xml:space="preserve">wrong items are put in the </w:t>
      </w:r>
      <w:r w:rsidRPr="000143D7">
        <w:t>recycling it cannot be collected by the council’s recycling team.</w:t>
      </w:r>
    </w:p>
    <w:p w14:paraId="01FFAD43" w14:textId="5477FC3E" w:rsidR="003A0E89" w:rsidRPr="00BA18FD" w:rsidRDefault="00B644FF" w:rsidP="00BA18FD">
      <w:pPr>
        <w:pStyle w:val="Heading1"/>
      </w:pPr>
      <w:r w:rsidRPr="00BA18FD">
        <w:t>W</w:t>
      </w:r>
      <w:r w:rsidR="003A0E89" w:rsidRPr="00BA18FD">
        <w:t>hy is it a problem?</w:t>
      </w:r>
    </w:p>
    <w:p w14:paraId="7EE20314" w14:textId="4D83783E" w:rsidR="008C7B3F" w:rsidRPr="00F136FA" w:rsidRDefault="008C7B3F" w:rsidP="005C123F">
      <w:pPr>
        <w:pStyle w:val="Bullets"/>
      </w:pPr>
      <w:r w:rsidRPr="00F136FA">
        <w:t>If</w:t>
      </w:r>
      <w:r w:rsidR="2C65E5CE" w:rsidRPr="00F136FA">
        <w:t xml:space="preserve"> the</w:t>
      </w:r>
      <w:r w:rsidR="5A4F68A7" w:rsidRPr="00F136FA">
        <w:t xml:space="preserve"> r</w:t>
      </w:r>
      <w:r w:rsidR="54B44B0F" w:rsidRPr="00F136FA">
        <w:t>ecycling crews</w:t>
      </w:r>
      <w:r w:rsidR="49C982A9" w:rsidRPr="00F136FA">
        <w:t xml:space="preserve"> </w:t>
      </w:r>
      <w:r w:rsidRPr="00F136FA">
        <w:t xml:space="preserve">collect </w:t>
      </w:r>
      <w:r w:rsidR="411BF1CE" w:rsidRPr="00F136FA">
        <w:t xml:space="preserve">items </w:t>
      </w:r>
      <w:r w:rsidRPr="00F136FA">
        <w:t>that cannot be recycled</w:t>
      </w:r>
      <w:r w:rsidR="25A536E2" w:rsidRPr="00F136FA">
        <w:t>,</w:t>
      </w:r>
      <w:r w:rsidRPr="00F136FA">
        <w:t xml:space="preserve"> </w:t>
      </w:r>
      <w:r w:rsidR="5CAB85BC" w:rsidRPr="00F136FA">
        <w:t xml:space="preserve">then </w:t>
      </w:r>
      <w:r w:rsidRPr="00F136FA">
        <w:t>the whole vehicle load of recycling may not be accepted</w:t>
      </w:r>
      <w:r w:rsidR="2E8FA3FE" w:rsidRPr="00F136FA">
        <w:t xml:space="preserve"> at the recycling facility</w:t>
      </w:r>
      <w:r w:rsidRPr="00F136FA">
        <w:t xml:space="preserve"> and </w:t>
      </w:r>
      <w:r w:rsidR="546D0465" w:rsidRPr="00F136FA">
        <w:t>will be</w:t>
      </w:r>
      <w:r w:rsidRPr="00F136FA">
        <w:t xml:space="preserve"> treated as rubbish. </w:t>
      </w:r>
    </w:p>
    <w:p w14:paraId="2815146D" w14:textId="2803CA2A" w:rsidR="008C7B3F" w:rsidRPr="00F136FA" w:rsidRDefault="008C7B3F" w:rsidP="005C123F">
      <w:pPr>
        <w:pStyle w:val="Bullets"/>
      </w:pPr>
      <w:r w:rsidRPr="00F136FA">
        <w:t xml:space="preserve">When rubbish </w:t>
      </w:r>
      <w:r w:rsidR="4F987CAE" w:rsidRPr="00F136FA">
        <w:t>becomes</w:t>
      </w:r>
      <w:r w:rsidRPr="00F136FA">
        <w:t xml:space="preserve"> mixed up with recycling it can be dangerous to recycling workers and damage equipment at the recycling sorting facility.</w:t>
      </w:r>
    </w:p>
    <w:p w14:paraId="6A05A809" w14:textId="6A01AA2A" w:rsidR="00244E4A" w:rsidRPr="00F136FA" w:rsidRDefault="58EB296D" w:rsidP="005C123F">
      <w:pPr>
        <w:pStyle w:val="Bullets"/>
      </w:pPr>
      <w:r w:rsidRPr="00F136FA">
        <w:t xml:space="preserve">If the recycling has the wrong items in it then the </w:t>
      </w:r>
      <w:r w:rsidR="67DC2096" w:rsidRPr="00F136FA">
        <w:t xml:space="preserve">collection will be delayed, and a cost charged for the removal of the rubbish. </w:t>
      </w:r>
    </w:p>
    <w:p w14:paraId="68B4F15C" w14:textId="476165D1" w:rsidR="5A30DCF3" w:rsidRPr="00F136FA" w:rsidRDefault="5A30DCF3" w:rsidP="000143D7">
      <w:pPr>
        <w:pStyle w:val="BodyText"/>
      </w:pPr>
    </w:p>
    <w:p w14:paraId="0C2FC6B7" w14:textId="7D573E28" w:rsidR="00DB0355" w:rsidRPr="00F136FA" w:rsidRDefault="00DB0355" w:rsidP="000143D7">
      <w:pPr>
        <w:pStyle w:val="BodyText"/>
      </w:pPr>
      <w:r w:rsidRPr="00F136FA">
        <w:t xml:space="preserve">The recycling bin is not collected until either the incorrect items are removed, another contractor clears the recycling </w:t>
      </w:r>
      <w:r w:rsidR="648672B4" w:rsidRPr="00F136FA">
        <w:t>bin,</w:t>
      </w:r>
      <w:r w:rsidRPr="00F136FA">
        <w:t xml:space="preserve"> or</w:t>
      </w:r>
      <w:r w:rsidR="3439FCFE" w:rsidRPr="00F136FA">
        <w:t xml:space="preserve"> a</w:t>
      </w:r>
      <w:r w:rsidRPr="00F136FA">
        <w:t xml:space="preserve"> fee is paid to the council for a refuse vehicle to clear the waste.</w:t>
      </w:r>
      <w:r w:rsidR="00813E45" w:rsidRPr="00F136FA">
        <w:t xml:space="preserve"> </w:t>
      </w:r>
    </w:p>
    <w:p w14:paraId="4DDDE5B9" w14:textId="732D60BA" w:rsidR="007D06BF" w:rsidRPr="00BA18FD" w:rsidRDefault="00AC1E70" w:rsidP="00BA18FD">
      <w:pPr>
        <w:pStyle w:val="Heading1"/>
      </w:pPr>
      <w:r w:rsidRPr="00BA18FD">
        <w:t>Dry mixed recycling</w:t>
      </w:r>
    </w:p>
    <w:p w14:paraId="5582B010" w14:textId="77777777" w:rsidR="003A71F7" w:rsidRPr="00F136FA" w:rsidRDefault="00AC1E70" w:rsidP="000143D7">
      <w:pPr>
        <w:pStyle w:val="BodyText"/>
        <w:rPr>
          <w:rFonts w:eastAsiaTheme="majorEastAsia"/>
          <w:lang w:val="en-GB"/>
        </w:rPr>
      </w:pPr>
      <w:r w:rsidRPr="00F136FA">
        <w:rPr>
          <w:rFonts w:eastAsiaTheme="majorEastAsia"/>
          <w:lang w:val="en-GB"/>
        </w:rPr>
        <w:t>No thank you</w:t>
      </w:r>
    </w:p>
    <w:p w14:paraId="131D09F4" w14:textId="53BF7D77" w:rsidR="00AC1E70" w:rsidRDefault="003A71F7" w:rsidP="000143D7">
      <w:pPr>
        <w:pStyle w:val="BodyText"/>
        <w:rPr>
          <w:rFonts w:eastAsiaTheme="majorEastAsia"/>
          <w:lang w:val="en-GB"/>
        </w:rPr>
      </w:pPr>
      <w:r w:rsidRPr="00F136FA">
        <w:rPr>
          <w:rFonts w:eastAsiaTheme="majorEastAsia"/>
          <w:lang w:val="en-GB"/>
        </w:rPr>
        <w:t>N</w:t>
      </w:r>
      <w:r w:rsidR="00AC1E70" w:rsidRPr="00F136FA">
        <w:rPr>
          <w:rFonts w:eastAsiaTheme="majorEastAsia"/>
          <w:lang w:val="en-GB"/>
        </w:rPr>
        <w:t>ever put these in the recycling bin:</w:t>
      </w:r>
    </w:p>
    <w:p w14:paraId="743D2B2C" w14:textId="77777777" w:rsidR="00BA18FD" w:rsidRPr="00F136FA" w:rsidRDefault="00BA18FD" w:rsidP="000143D7">
      <w:pPr>
        <w:pStyle w:val="BodyText"/>
        <w:rPr>
          <w:rFonts w:eastAsiaTheme="majorEastAsia"/>
          <w:lang w:val="en-GB"/>
        </w:rPr>
      </w:pPr>
    </w:p>
    <w:p w14:paraId="72A3D3EC" w14:textId="7B988AB8" w:rsidR="0003215A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44B83EE0" wp14:editId="52EC940F">
            <wp:extent cx="1257300" cy="1358900"/>
            <wp:effectExtent l="0" t="0" r="0" b="0"/>
            <wp:docPr id="1" name="Picture 1" descr="Black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bag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GB" w:eastAsia="en-GB"/>
        </w:rPr>
        <w:drawing>
          <wp:inline distT="0" distB="0" distL="0" distR="0" wp14:anchorId="5EA12460" wp14:editId="47F8C91B">
            <wp:extent cx="1257300" cy="1358900"/>
            <wp:effectExtent l="0" t="0" r="0" b="0"/>
            <wp:docPr id="2" name="Picture 2" descr="Food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od was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638D7006" wp14:editId="0A95DCE2">
            <wp:extent cx="1257300" cy="1358900"/>
            <wp:effectExtent l="0" t="0" r="0" b="0"/>
            <wp:docPr id="6" name="Picture 6" descr="Garden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arden was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136C2308" wp14:editId="12D61A52">
            <wp:extent cx="1257300" cy="1358900"/>
            <wp:effectExtent l="0" t="0" r="0" b="0"/>
            <wp:docPr id="13" name="Picture 13" descr="Na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Nappie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B4B9D" w14:textId="77777777" w:rsidR="00BA18FD" w:rsidRPr="00BA18FD" w:rsidRDefault="00BA18FD" w:rsidP="00BA18FD"/>
    <w:p w14:paraId="4FBE4C50" w14:textId="0D71FEE5" w:rsidR="00BA18FD" w:rsidRPr="00F136FA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7AD71C00" wp14:editId="5CDCAD25">
            <wp:extent cx="1257300" cy="1358900"/>
            <wp:effectExtent l="0" t="0" r="0" b="0"/>
            <wp:docPr id="14" name="Picture 14" descr="Kitchen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Kitchenwa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GB" w:eastAsia="en-GB"/>
        </w:rPr>
        <w:drawing>
          <wp:inline distT="0" distB="0" distL="0" distR="0" wp14:anchorId="74ABA171" wp14:editId="024E35C9">
            <wp:extent cx="1257300" cy="1358900"/>
            <wp:effectExtent l="0" t="0" r="0" b="0"/>
            <wp:docPr id="16" name="Picture 16" descr="Small electrical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mall electrical item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5329901F" wp14:editId="1AB78FAA">
            <wp:extent cx="1257300" cy="1358900"/>
            <wp:effectExtent l="0" t="0" r="0" b="0"/>
            <wp:docPr id="17" name="Picture 17" descr="Textiles/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iles/cloth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589EEB4D" wp14:editId="726EB717">
            <wp:extent cx="1257300" cy="1358900"/>
            <wp:effectExtent l="0" t="0" r="0" b="0"/>
            <wp:docPr id="18" name="Picture 18" descr="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Woo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F1F57" w14:textId="3336A49E" w:rsidR="77980718" w:rsidRPr="00BA18FD" w:rsidRDefault="00AC1E70" w:rsidP="00BA18FD">
      <w:pPr>
        <w:pStyle w:val="Heading1"/>
        <w:rPr>
          <w:color w:val="002060"/>
        </w:rPr>
      </w:pPr>
      <w:r w:rsidRPr="00F136FA">
        <w:lastRenderedPageBreak/>
        <w:t>Yes please recycle these:</w:t>
      </w:r>
    </w:p>
    <w:p w14:paraId="2CD0C97E" w14:textId="3F8F1A0D" w:rsidR="77980718" w:rsidRPr="00F136FA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7D7C9191" wp14:editId="3B16FCA0">
            <wp:extent cx="1041400" cy="1536700"/>
            <wp:effectExtent l="0" t="0" r="0" b="0"/>
            <wp:docPr id="19" name="Picture 19" descr="Plastic bottles, pots, tubs and t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lastic bottles, pots, tubs and trays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53A6DEF7" wp14:editId="0E5B3BAC">
            <wp:extent cx="1041400" cy="1536700"/>
            <wp:effectExtent l="0" t="0" r="0" b="0"/>
            <wp:docPr id="20" name="Picture 20" descr="Mixed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ixed glas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7EC6670F" wp14:editId="0C953CC8">
            <wp:extent cx="1041400" cy="1536700"/>
            <wp:effectExtent l="0" t="0" r="0" b="0"/>
            <wp:docPr id="21" name="Picture 21" descr="Mixed paper and card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Mixed paper and cardboar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2382BB0D" wp14:editId="2B19D14E">
            <wp:extent cx="1041400" cy="1536700"/>
            <wp:effectExtent l="0" t="0" r="0" b="0"/>
            <wp:docPr id="22" name="Picture 22" descr="Food and drink 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Food and drink cans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6FE73EB5" wp14:editId="50DC4CB9">
            <wp:extent cx="1041400" cy="1536700"/>
            <wp:effectExtent l="0" t="0" r="0" b="0"/>
            <wp:docPr id="23" name="Picture 23" descr="Car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arton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DFF7D" w14:textId="2EE4BFA0" w:rsidR="007D06BF" w:rsidRPr="00F136FA" w:rsidRDefault="007D06BF" w:rsidP="000143D7">
      <w:pPr>
        <w:pStyle w:val="Heading1"/>
      </w:pPr>
      <w:r w:rsidRPr="00F136FA">
        <w:t>Food waste recycling</w:t>
      </w:r>
    </w:p>
    <w:p w14:paraId="328F1C01" w14:textId="66398B40" w:rsidR="007D06BF" w:rsidRPr="00F136FA" w:rsidRDefault="007D06BF" w:rsidP="00BA18FD">
      <w:r w:rsidRPr="00F136FA">
        <w:t>Only use compostable liners (never use plastic or degradable bags)</w:t>
      </w:r>
      <w:r w:rsidR="33BCF39B" w:rsidRPr="00F136FA">
        <w:t xml:space="preserve">. You can collect free compostable liners at any Islington library </w:t>
      </w:r>
      <w:r w:rsidR="42ADEAC4" w:rsidRPr="00F136FA">
        <w:t>or buy them from supermarkets.</w:t>
      </w:r>
    </w:p>
    <w:p w14:paraId="16DD0659" w14:textId="42B6437A" w:rsidR="007D06BF" w:rsidRPr="00F136FA" w:rsidRDefault="007D06BF" w:rsidP="00BA18FD">
      <w:pPr>
        <w:pStyle w:val="Heading1"/>
        <w:rPr>
          <w:color w:val="002060"/>
        </w:rPr>
      </w:pPr>
      <w:r w:rsidRPr="00F136FA">
        <w:t xml:space="preserve">Yes please put these in your caddy: </w:t>
      </w:r>
    </w:p>
    <w:p w14:paraId="75CD769A" w14:textId="11BC0F66" w:rsidR="004274C9" w:rsidRPr="00F136FA" w:rsidRDefault="004274C9" w:rsidP="00BA18FD">
      <w:pPr>
        <w:spacing w:after="240"/>
      </w:pPr>
      <w:r w:rsidRPr="00F136FA">
        <w:t>You can put all food raw and cooked in your caddy.</w:t>
      </w:r>
    </w:p>
    <w:p w14:paraId="5AE6D2C0" w14:textId="77777777" w:rsidR="00BA18FD" w:rsidRDefault="00BA18FD" w:rsidP="00BA18FD">
      <w:r>
        <w:rPr>
          <w:noProof/>
          <w:lang w:val="en-GB" w:eastAsia="en-GB"/>
        </w:rPr>
        <w:drawing>
          <wp:inline distT="0" distB="0" distL="0" distR="0" wp14:anchorId="0116A054" wp14:editId="025F1C49">
            <wp:extent cx="1257300" cy="1358900"/>
            <wp:effectExtent l="0" t="0" r="0" b="0"/>
            <wp:docPr id="24" name="Picture 24" descr="Fish, meat and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Fish, meat and bones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5FF91D43" wp14:editId="5317B319">
            <wp:extent cx="1257300" cy="1358900"/>
            <wp:effectExtent l="0" t="0" r="0" b="0"/>
            <wp:docPr id="25" name="Picture 25" descr="A plate of food showing food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late of food showing food wast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7CB01E48" wp14:editId="31792BC0">
            <wp:extent cx="1257300" cy="1358900"/>
            <wp:effectExtent l="0" t="0" r="0" b="0"/>
            <wp:docPr id="26" name="Picture 26" descr="Bread, rice and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Bread, rice and pasta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7BB92839" wp14:editId="3148E747">
            <wp:extent cx="1257300" cy="1358900"/>
            <wp:effectExtent l="0" t="0" r="0" b="0"/>
            <wp:docPr id="27" name="Picture 27" descr="Fruit and vegetable pee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Fruit and vegetable peelings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F997B14" w14:textId="77777777" w:rsidR="00BA18FD" w:rsidRDefault="00BA18FD" w:rsidP="00BA18FD"/>
    <w:p w14:paraId="1922DFC3" w14:textId="20C59937" w:rsidR="007D06BF" w:rsidRPr="00F136FA" w:rsidRDefault="00BA18FD" w:rsidP="00BA18FD">
      <w:r>
        <w:rPr>
          <w:noProof/>
          <w:lang w:val="en-GB" w:eastAsia="en-GB"/>
        </w:rPr>
        <w:drawing>
          <wp:inline distT="0" distB="0" distL="0" distR="0" wp14:anchorId="3963F921" wp14:editId="5217A8DB">
            <wp:extent cx="1257300" cy="1358900"/>
            <wp:effectExtent l="0" t="0" r="0" b="0"/>
            <wp:docPr id="28" name="Picture 28" descr="Teebags and coffee 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eebags and coffee grounds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5793A9F9" wp14:editId="4BC1F11C">
            <wp:extent cx="1257300" cy="1358900"/>
            <wp:effectExtent l="0" t="0" r="0" b="0"/>
            <wp:docPr id="29" name="Picture 29" descr="D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airy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7E39" w14:textId="7A8CB7BE" w:rsidR="004274C9" w:rsidRPr="00F136FA" w:rsidRDefault="004274C9" w:rsidP="00BA18FD"/>
    <w:p w14:paraId="2392CA47" w14:textId="585F38DD" w:rsidR="004274C9" w:rsidRPr="00F136FA" w:rsidRDefault="004274C9" w:rsidP="00BA18FD">
      <w:pPr>
        <w:pStyle w:val="Heading1"/>
      </w:pPr>
      <w:r w:rsidRPr="00F136FA">
        <w:t>No thank you never put these in your caddy:</w:t>
      </w:r>
    </w:p>
    <w:p w14:paraId="6DBE93A6" w14:textId="22C281F5" w:rsidR="004274C9" w:rsidRPr="00F136FA" w:rsidRDefault="004274C9" w:rsidP="000143D7">
      <w:pPr>
        <w:pStyle w:val="BodyText"/>
        <w:numPr>
          <w:ilvl w:val="0"/>
          <w:numId w:val="2"/>
        </w:numPr>
      </w:pPr>
      <w:r w:rsidRPr="00F136FA">
        <w:t>Plastic bags</w:t>
      </w:r>
      <w:r w:rsidR="00476A5B" w:rsidRPr="00F136FA">
        <w:t xml:space="preserve"> or degradable bags</w:t>
      </w:r>
    </w:p>
    <w:p w14:paraId="43333885" w14:textId="77777777" w:rsidR="004274C9" w:rsidRPr="00F136FA" w:rsidRDefault="004274C9" w:rsidP="000143D7">
      <w:pPr>
        <w:pStyle w:val="BodyText"/>
        <w:numPr>
          <w:ilvl w:val="0"/>
          <w:numId w:val="2"/>
        </w:numPr>
      </w:pPr>
      <w:r w:rsidRPr="00F136FA">
        <w:t>Packaging of any sort (even compostable packaging)</w:t>
      </w:r>
    </w:p>
    <w:p w14:paraId="1F0C31D7" w14:textId="77777777" w:rsidR="004274C9" w:rsidRPr="00F136FA" w:rsidRDefault="004274C9" w:rsidP="000143D7">
      <w:pPr>
        <w:pStyle w:val="BodyText"/>
        <w:numPr>
          <w:ilvl w:val="0"/>
          <w:numId w:val="2"/>
        </w:numPr>
      </w:pPr>
      <w:r w:rsidRPr="00F136FA">
        <w:t>Large bones and carcasses</w:t>
      </w:r>
    </w:p>
    <w:p w14:paraId="31E0D1AF" w14:textId="77777777" w:rsidR="004274C9" w:rsidRPr="00F136FA" w:rsidRDefault="004274C9" w:rsidP="000143D7">
      <w:pPr>
        <w:pStyle w:val="BodyText"/>
        <w:numPr>
          <w:ilvl w:val="0"/>
          <w:numId w:val="2"/>
        </w:numPr>
      </w:pPr>
      <w:r w:rsidRPr="00F136FA">
        <w:t>Liquids</w:t>
      </w:r>
    </w:p>
    <w:p w14:paraId="18D8F27B" w14:textId="77777777" w:rsidR="004274C9" w:rsidRPr="00F136FA" w:rsidRDefault="004274C9" w:rsidP="000143D7">
      <w:pPr>
        <w:pStyle w:val="BodyText"/>
        <w:numPr>
          <w:ilvl w:val="0"/>
          <w:numId w:val="2"/>
        </w:numPr>
      </w:pPr>
      <w:r w:rsidRPr="00F136FA">
        <w:t>Oil or liquid fat.</w:t>
      </w:r>
    </w:p>
    <w:p w14:paraId="0371F880" w14:textId="46F0EBCC" w:rsidR="004274C9" w:rsidRPr="00F136FA" w:rsidRDefault="004274C9" w:rsidP="00BA18FD"/>
    <w:p w14:paraId="203E68F7" w14:textId="5916C0EF" w:rsidR="0003215A" w:rsidRPr="00F136FA" w:rsidRDefault="1B2B05EE" w:rsidP="000143D7">
      <w:pPr>
        <w:pStyle w:val="BodyText"/>
      </w:pPr>
      <w:r w:rsidRPr="00F136FA">
        <w:t>V</w:t>
      </w:r>
      <w:r w:rsidR="0003215A" w:rsidRPr="00F136FA">
        <w:t xml:space="preserve">isit </w:t>
      </w:r>
      <w:hyperlink r:id="rId29">
        <w:r w:rsidR="0003215A" w:rsidRPr="00F136FA">
          <w:rPr>
            <w:rStyle w:val="Hyperlink"/>
          </w:rPr>
          <w:t>www.islington.gov.uk/recycling</w:t>
        </w:r>
      </w:hyperlink>
      <w:r w:rsidR="0003215A" w:rsidRPr="00F136FA">
        <w:t xml:space="preserve"> if you want to find out more</w:t>
      </w:r>
      <w:r w:rsidR="20C40FE2" w:rsidRPr="00F136FA">
        <w:t xml:space="preserve"> about recycling</w:t>
      </w:r>
      <w:r w:rsidR="0003215A" w:rsidRPr="00F136FA">
        <w:t>.</w:t>
      </w:r>
    </w:p>
    <w:p w14:paraId="2AC59E23" w14:textId="356C13F3" w:rsidR="77980718" w:rsidRPr="00F136FA" w:rsidRDefault="77980718" w:rsidP="000143D7">
      <w:pPr>
        <w:pStyle w:val="BodyText"/>
      </w:pPr>
    </w:p>
    <w:p w14:paraId="2F173CD0" w14:textId="77777777" w:rsidR="0003215A" w:rsidRPr="00F136FA" w:rsidRDefault="0003215A" w:rsidP="000143D7">
      <w:pPr>
        <w:pStyle w:val="BodyText"/>
      </w:pPr>
      <w:r w:rsidRPr="00F136FA">
        <w:t xml:space="preserve">If you want to sign up to be a recycling champion and help spread information about how to recycle and reduce waste please email </w:t>
      </w:r>
      <w:hyperlink r:id="rId30" w:history="1">
        <w:r w:rsidR="00866654" w:rsidRPr="00F136FA">
          <w:rPr>
            <w:rStyle w:val="Hyperlink"/>
          </w:rPr>
          <w:t>recyclingchampions@islington.gov.uk</w:t>
        </w:r>
      </w:hyperlink>
    </w:p>
    <w:sectPr w:rsidR="0003215A" w:rsidRPr="00F136FA" w:rsidSect="005C123F">
      <w:pgSz w:w="11906" w:h="16838"/>
      <w:pgMar w:top="13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8B79" w14:textId="77777777" w:rsidR="001A2651" w:rsidRDefault="001A2651" w:rsidP="00BA18FD">
      <w:r>
        <w:separator/>
      </w:r>
    </w:p>
  </w:endnote>
  <w:endnote w:type="continuationSeparator" w:id="0">
    <w:p w14:paraId="303F5A91" w14:textId="77777777" w:rsidR="001A2651" w:rsidRDefault="001A2651" w:rsidP="00BA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D5E" w14:textId="77777777" w:rsidR="001A2651" w:rsidRDefault="001A2651" w:rsidP="00BA18FD">
      <w:r>
        <w:separator/>
      </w:r>
    </w:p>
  </w:footnote>
  <w:footnote w:type="continuationSeparator" w:id="0">
    <w:p w14:paraId="47AC96D1" w14:textId="77777777" w:rsidR="001A2651" w:rsidRDefault="001A2651" w:rsidP="00BA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3027"/>
    <w:multiLevelType w:val="hybridMultilevel"/>
    <w:tmpl w:val="08F84E86"/>
    <w:lvl w:ilvl="0" w:tplc="16AC3968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52DD"/>
    <w:multiLevelType w:val="hybridMultilevel"/>
    <w:tmpl w:val="470645D6"/>
    <w:lvl w:ilvl="0" w:tplc="7484836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BCE0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F669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3845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5040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EED1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E640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4408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00F0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F"/>
    <w:rsid w:val="00006AE3"/>
    <w:rsid w:val="000143D7"/>
    <w:rsid w:val="0003215A"/>
    <w:rsid w:val="00083807"/>
    <w:rsid w:val="000B20CF"/>
    <w:rsid w:val="00141964"/>
    <w:rsid w:val="00155D80"/>
    <w:rsid w:val="001A2651"/>
    <w:rsid w:val="001A4913"/>
    <w:rsid w:val="00244E4A"/>
    <w:rsid w:val="002E47F1"/>
    <w:rsid w:val="003A0E89"/>
    <w:rsid w:val="003A71F7"/>
    <w:rsid w:val="004274C9"/>
    <w:rsid w:val="00476A5B"/>
    <w:rsid w:val="0056554C"/>
    <w:rsid w:val="005C123F"/>
    <w:rsid w:val="005D4A44"/>
    <w:rsid w:val="005E1263"/>
    <w:rsid w:val="006A256E"/>
    <w:rsid w:val="006D6907"/>
    <w:rsid w:val="007D06BF"/>
    <w:rsid w:val="00813E45"/>
    <w:rsid w:val="00866654"/>
    <w:rsid w:val="008C7B3F"/>
    <w:rsid w:val="00AC1E70"/>
    <w:rsid w:val="00B029C9"/>
    <w:rsid w:val="00B644FF"/>
    <w:rsid w:val="00BA18FD"/>
    <w:rsid w:val="00BB40DF"/>
    <w:rsid w:val="00C50122"/>
    <w:rsid w:val="00D04682"/>
    <w:rsid w:val="00DB0355"/>
    <w:rsid w:val="00DC0307"/>
    <w:rsid w:val="00E235A7"/>
    <w:rsid w:val="00E76DAD"/>
    <w:rsid w:val="00F136FA"/>
    <w:rsid w:val="00F575D9"/>
    <w:rsid w:val="02E20B0C"/>
    <w:rsid w:val="0391E087"/>
    <w:rsid w:val="05D37861"/>
    <w:rsid w:val="06A44914"/>
    <w:rsid w:val="08158370"/>
    <w:rsid w:val="084BAB3E"/>
    <w:rsid w:val="094C76EA"/>
    <w:rsid w:val="0AC9F506"/>
    <w:rsid w:val="0F89F58F"/>
    <w:rsid w:val="140512D8"/>
    <w:rsid w:val="14A12EB1"/>
    <w:rsid w:val="158CCB64"/>
    <w:rsid w:val="1593854B"/>
    <w:rsid w:val="159B90A9"/>
    <w:rsid w:val="1622B8CA"/>
    <w:rsid w:val="1678A7B5"/>
    <w:rsid w:val="18DC60FE"/>
    <w:rsid w:val="1909602E"/>
    <w:rsid w:val="19420767"/>
    <w:rsid w:val="1A249AC8"/>
    <w:rsid w:val="1B2B05EE"/>
    <w:rsid w:val="1B637ACD"/>
    <w:rsid w:val="1C687897"/>
    <w:rsid w:val="1D398720"/>
    <w:rsid w:val="1E47C956"/>
    <w:rsid w:val="1F53FF2D"/>
    <w:rsid w:val="20C40FE2"/>
    <w:rsid w:val="24000274"/>
    <w:rsid w:val="25674D6F"/>
    <w:rsid w:val="25A536E2"/>
    <w:rsid w:val="26FC5F3A"/>
    <w:rsid w:val="27FB0315"/>
    <w:rsid w:val="2828D578"/>
    <w:rsid w:val="29530B77"/>
    <w:rsid w:val="2C65E5CE"/>
    <w:rsid w:val="2E8FA3FE"/>
    <w:rsid w:val="2EAAD6FD"/>
    <w:rsid w:val="2F613A4D"/>
    <w:rsid w:val="2FE0DCC5"/>
    <w:rsid w:val="302B25F1"/>
    <w:rsid w:val="3081634A"/>
    <w:rsid w:val="3298DB0F"/>
    <w:rsid w:val="33389650"/>
    <w:rsid w:val="33BCF39B"/>
    <w:rsid w:val="3439FCFE"/>
    <w:rsid w:val="37713037"/>
    <w:rsid w:val="3B0CED28"/>
    <w:rsid w:val="3B3060F7"/>
    <w:rsid w:val="3C513696"/>
    <w:rsid w:val="3C886959"/>
    <w:rsid w:val="3D3D0104"/>
    <w:rsid w:val="3F51B5A8"/>
    <w:rsid w:val="3F846DF7"/>
    <w:rsid w:val="3FCB7F70"/>
    <w:rsid w:val="411BF1CE"/>
    <w:rsid w:val="42ADEAC4"/>
    <w:rsid w:val="42CD1E69"/>
    <w:rsid w:val="42FED6B0"/>
    <w:rsid w:val="44D521BF"/>
    <w:rsid w:val="46725B70"/>
    <w:rsid w:val="49C982A9"/>
    <w:rsid w:val="4A8FD4C8"/>
    <w:rsid w:val="4C8080C1"/>
    <w:rsid w:val="4D3D8CCF"/>
    <w:rsid w:val="4E26DC37"/>
    <w:rsid w:val="4F05FC7B"/>
    <w:rsid w:val="4F987CAE"/>
    <w:rsid w:val="4FDE1B6B"/>
    <w:rsid w:val="51E2030F"/>
    <w:rsid w:val="53551754"/>
    <w:rsid w:val="5359842C"/>
    <w:rsid w:val="546D0465"/>
    <w:rsid w:val="54B44B0F"/>
    <w:rsid w:val="54B8B861"/>
    <w:rsid w:val="55EFC0B2"/>
    <w:rsid w:val="56A3BC7A"/>
    <w:rsid w:val="5701FD9D"/>
    <w:rsid w:val="573B3EC3"/>
    <w:rsid w:val="580EE8ED"/>
    <w:rsid w:val="585A05FF"/>
    <w:rsid w:val="58EB296D"/>
    <w:rsid w:val="598C2984"/>
    <w:rsid w:val="5A30DCF3"/>
    <w:rsid w:val="5A4F68A7"/>
    <w:rsid w:val="5A9A0619"/>
    <w:rsid w:val="5CAB85BC"/>
    <w:rsid w:val="5E6CBCC9"/>
    <w:rsid w:val="5FDB16D8"/>
    <w:rsid w:val="603811E5"/>
    <w:rsid w:val="603B1D15"/>
    <w:rsid w:val="60923D9F"/>
    <w:rsid w:val="60B62D80"/>
    <w:rsid w:val="6193BED4"/>
    <w:rsid w:val="61A21F90"/>
    <w:rsid w:val="648672B4"/>
    <w:rsid w:val="67182167"/>
    <w:rsid w:val="6743D006"/>
    <w:rsid w:val="67DC2096"/>
    <w:rsid w:val="6DEB43B3"/>
    <w:rsid w:val="6F942106"/>
    <w:rsid w:val="71249332"/>
    <w:rsid w:val="712FF167"/>
    <w:rsid w:val="725153EC"/>
    <w:rsid w:val="7325FA35"/>
    <w:rsid w:val="758FA9DC"/>
    <w:rsid w:val="766869AC"/>
    <w:rsid w:val="7681F790"/>
    <w:rsid w:val="77980718"/>
    <w:rsid w:val="7986E211"/>
    <w:rsid w:val="7AF61BC7"/>
    <w:rsid w:val="7C30AD0F"/>
    <w:rsid w:val="7C406413"/>
    <w:rsid w:val="7D024AD2"/>
    <w:rsid w:val="7D6FED47"/>
    <w:rsid w:val="7DB0AFE7"/>
    <w:rsid w:val="7E6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8A144C"/>
  <w15:chartTrackingRefBased/>
  <w15:docId w15:val="{DFA593C2-2B6E-4C89-93F9-3BE8DA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FD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8FD"/>
    <w:pPr>
      <w:keepNext/>
      <w:keepLines/>
      <w:spacing w:before="240" w:after="120"/>
      <w:outlineLvl w:val="0"/>
    </w:pPr>
    <w:rPr>
      <w:rFonts w:eastAsiaTheme="majorEastAsia"/>
      <w:b/>
      <w:bCs w:val="0"/>
      <w:color w:val="000000" w:themeColor="text1"/>
      <w:sz w:val="30"/>
      <w:szCs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3F"/>
    <w:rPr>
      <w:color w:val="0000FF"/>
      <w:u w:val="single"/>
    </w:rPr>
  </w:style>
  <w:style w:type="paragraph" w:styleId="BodyText">
    <w:name w:val="Body Text"/>
    <w:basedOn w:val="Normal"/>
    <w:link w:val="BodyTextChar"/>
    <w:rsid w:val="000143D7"/>
  </w:style>
  <w:style w:type="character" w:customStyle="1" w:styleId="BodyTextChar">
    <w:name w:val="Body Text Char"/>
    <w:basedOn w:val="DefaultParagraphFont"/>
    <w:link w:val="BodyText"/>
    <w:rsid w:val="000143D7"/>
    <w:rPr>
      <w:rFonts w:ascii="Tahoma" w:eastAsia="Times New Roman" w:hAnsi="Tahoma" w:cs="Tahoma"/>
      <w:bCs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18FD"/>
    <w:rPr>
      <w:rFonts w:ascii="Tahoma" w:eastAsiaTheme="majorEastAsia" w:hAnsi="Tahoma" w:cs="Tahoma"/>
      <w:b/>
      <w:color w:val="000000" w:themeColor="text1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FF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BodyText"/>
    <w:qFormat/>
    <w:rsid w:val="00BA18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hyperlink" Target="http://www.islington.gov.uk/recycl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hyperlink" Target="mailto:recyclingchampions@islington.gov.uk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Minimisation and Recycling Team</TermName>
          <TermId xmlns="http://schemas.microsoft.com/office/infopath/2007/PartnerControls">4b37082f-4912-4771-bd6e-bbd43184134b</TermId>
        </TermInfo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Landlord insert with images for contamination of food and mixed recycling.docx</OriginalFilename>
    <ScanDate xmlns="68ade43a-a56b-4049-b33e-53712e83bfbe" xsi:nil="true"/>
    <ReferenceDate xmlns="68ade43a-a56b-4049-b33e-53712e83bfbe">2021-07-29T09:29:32+00:00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management</TermName>
          <TermId xmlns="http://schemas.microsoft.com/office/infopath/2007/PartnerControls">7f30c8b8-5840-437f-936a-ca4139d4d1f5</TermId>
        </TermInfo>
      </Terms>
    </c96fb2fb72de4de78ba8fe87aa837b5e>
    <RecordID xmlns="68ade43a-a56b-4049-b33e-53712e83bfbe">1154104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guidance</TermName>
          <TermId xmlns="http://schemas.microsoft.com/office/infopath/2007/PartnerControls">4bfdbea2-e245-4be9-bd3e-d08ae7cc0afc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1360</Value>
      <Value>3251</Value>
      <Value>3107</Value>
      <Value>3127</Value>
    </TaxCatchAll>
  </documentManagement>
</p:properties>
</file>

<file path=customXml/itemProps1.xml><?xml version="1.0" encoding="utf-8"?>
<ds:datastoreItem xmlns:ds="http://schemas.openxmlformats.org/officeDocument/2006/customXml" ds:itemID="{0441FE81-F648-4FF7-82D9-630CA13EDF71}"/>
</file>

<file path=customXml/itemProps2.xml><?xml version="1.0" encoding="utf-8"?>
<ds:datastoreItem xmlns:ds="http://schemas.openxmlformats.org/officeDocument/2006/customXml" ds:itemID="{7E8FC51C-B85D-434C-865D-A03FC1B258F7}"/>
</file>

<file path=customXml/itemProps3.xml><?xml version="1.0" encoding="utf-8"?>
<ds:datastoreItem xmlns:ds="http://schemas.openxmlformats.org/officeDocument/2006/customXml" ds:itemID="{3E07BC09-6776-43A2-B512-EAD90E13C34A}"/>
</file>

<file path=customXml/itemProps4.xml><?xml version="1.0" encoding="utf-8"?>
<ds:datastoreItem xmlns:ds="http://schemas.openxmlformats.org/officeDocument/2006/customXml" ds:itemID="{610B2998-0EB0-45F9-A66F-12657D44B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insert for contamination of recycling with dry mixed recycling graphics</dc:title>
  <dc:subject/>
  <dc:creator>Hughes, Jean</dc:creator>
  <cp:keywords/>
  <dc:description/>
  <cp:lastModifiedBy>Young, Sandra</cp:lastModifiedBy>
  <cp:revision>2</cp:revision>
  <dcterms:created xsi:type="dcterms:W3CDTF">2021-07-29T09:19:00Z</dcterms:created>
  <dcterms:modified xsi:type="dcterms:W3CDTF">2021-07-29T09:19:00Z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3251;#Waste Minimisation and Recycling Team|4b37082f-4912-4771-bd6e-bbd43184134b;#3107;#Public Realm Publishing Team|ebbf492e-6b26-4ae8-b162-8da5325fe4bc</vt:lpwstr>
  </property>
  <property fmtid="{D5CDD505-2E9C-101B-9397-08002B2CF9AE}" pid="5" name="Involved TeamsTaxHTField0">
    <vt:lpwstr>Waste Minimisation and Recycling Team|4b37082f-4912-4771-bd6e-bbd43184134b;Public Realm Publishing Team|ebbf492e-6b26-4ae8-b162-8da5325fe4bc</vt:lpwstr>
  </property>
  <property fmtid="{D5CDD505-2E9C-101B-9397-08002B2CF9AE}" pid="6" name="c96fb2fb72de4de78ba8fe87aa837b5e">
    <vt:lpwstr>Waste management|7f30c8b8-5840-437f-936a-ca4139d4d1f5</vt:lpwstr>
  </property>
  <property fmtid="{D5CDD505-2E9C-101B-9397-08002B2CF9AE}" pid="7" name="FunctionalArea">
    <vt:lpwstr>1360;#Waste management|7f30c8b8-5840-437f-936a-ca4139d4d1f5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197;#Waste management|7f30c8b8-5840-437f-936a-ca4139d4d1f5;#1547;#Public Realm Publishing Team|ebbf492e-6b26-4ae8-b162-8da5325fe4bc;#897;#Waste Minimisation and Recycling Team|4b37082f-4912-4771-bd6e-bbd43184134b;#1589;#Advice and guidance|4bfdbea2-e245-4be9-bd3e-d08ae7cc0afc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3127;#Advice and guidance|4bfdbea2-e245-4be9-bd3e-d08ae7cc0afc</vt:lpwstr>
  </property>
  <property fmtid="{D5CDD505-2E9C-101B-9397-08002B2CF9AE}" pid="18" name="Records TypeTaxHTField0">
    <vt:lpwstr>Advice and guidance|4bfdbea2-e245-4be9-bd3e-d08ae7cc0afc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2021-07-29T09:29:32Z</vt:filetime>
  </property>
  <property fmtid="{D5CDD505-2E9C-101B-9397-08002B2CF9AE}" pid="22" name="OriginalFilename">
    <vt:lpwstr>Landlord insert with images for contamination of food and mixed recycling.docx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2021-07-29T09:29:39Z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