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A1CC470" w:rsidP="56EAE7B1" w:rsidRDefault="6A1CC470" w14:paraId="1B07DD4C" w14:textId="1B0BC8A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56EAE7B1" w:rsidR="6A1CC470">
        <w:rPr>
          <w:rFonts w:ascii="Tahoma" w:hAnsi="Tahoma" w:cs="Tahoma"/>
          <w:b w:val="1"/>
          <w:bCs w:val="1"/>
        </w:rPr>
        <w:t>Street by street access in Canonbury East people-friendly streets</w:t>
      </w:r>
    </w:p>
    <w:p w:rsidRPr="00EB5B20" w:rsidR="00426FB4" w:rsidP="00A214EE" w:rsidRDefault="00A214EE" w14:paraId="672A6659" w14:textId="0B4A5D1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3EE20B14" wp14:editId="6D794F9F">
            <wp:extent cx="4546600" cy="6527154"/>
            <wp:effectExtent l="76200" t="76200" r="139700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onbury East access map Sept 2020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259" cy="65324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8D77E2" w:rsidR="003A3950" w:rsidRDefault="008D77E2" w14:paraId="0A37501D" w14:textId="10D30DA1">
      <w:pPr>
        <w:rPr>
          <w:rFonts w:ascii="Tahoma" w:hAnsi="Tahoma" w:cs="Tahoma"/>
          <w:b/>
        </w:rPr>
      </w:pPr>
      <w:r w:rsidRPr="008D77E2">
        <w:rPr>
          <w:rFonts w:ascii="Tahoma" w:hAnsi="Tahoma" w:cs="Tahoma"/>
          <w:b/>
        </w:rPr>
        <w:lastRenderedPageBreak/>
        <w:t>School Street at Elizabeth Avenue (between New North Road and Rotherfield Street)</w:t>
      </w:r>
    </w:p>
    <w:p w:rsidR="008D77E2" w:rsidRDefault="008D77E2" w14:paraId="0BBEA3BF" w14:textId="10709D11">
      <w:pPr>
        <w:rPr>
          <w:rFonts w:ascii="Tahoma" w:hAnsi="Tahoma" w:cs="Tahoma"/>
        </w:rPr>
      </w:pPr>
      <w:r>
        <w:rPr>
          <w:rFonts w:ascii="Tahoma" w:hAnsi="Tahoma" w:cs="Tahoma"/>
        </w:rPr>
        <w:t>8:30-9:15am and 3:15-4pm Monday to Friday – term times only.</w:t>
      </w:r>
    </w:p>
    <w:p w:rsidRPr="00551A2E" w:rsidR="00551A2E" w:rsidRDefault="00551A2E" w14:paraId="4B465012" w14:textId="1027DF6E">
      <w:pPr>
        <w:rPr>
          <w:rFonts w:ascii="Tahoma" w:hAnsi="Tahoma" w:cs="Tahoma"/>
          <w:b/>
        </w:rPr>
      </w:pPr>
      <w:r w:rsidRPr="00551A2E">
        <w:rPr>
          <w:rFonts w:ascii="Tahoma" w:hAnsi="Tahoma" w:cs="Tahoma"/>
          <w:b/>
        </w:rPr>
        <w:t xml:space="preserve">From Monday 14 September 2020 </w:t>
      </w:r>
      <w:bookmarkStart w:name="_GoBack" w:id="0"/>
      <w:bookmarkEnd w:id="0"/>
    </w:p>
    <w:p w:rsidRPr="00EB5B20" w:rsidR="00551A2E" w:rsidRDefault="00551A2E" w14:paraId="64B3391A" w14:textId="54F20EAF">
      <w:pPr>
        <w:rPr>
          <w:rFonts w:ascii="Tahoma" w:hAnsi="Tahoma" w:cs="Tahoma"/>
        </w:rPr>
      </w:pPr>
      <w:r w:rsidRPr="504C3C87" w:rsidR="00551A2E">
        <w:rPr>
          <w:rFonts w:ascii="Tahoma" w:hAnsi="Tahoma" w:cs="Tahoma"/>
        </w:rPr>
        <w:t>The right turn ban from Balls Pond Road into Southgate Road is removed.</w:t>
      </w:r>
      <w:r w:rsidRPr="504C3C87" w:rsidR="3CF38470">
        <w:rPr>
          <w:rFonts w:ascii="Tahoma" w:hAnsi="Tahoma" w:cs="Tahoma"/>
        </w:rPr>
        <w:t xml:space="preserve"> Cars travelling east are able to turn right into Southgate Road from Balls Pond </w:t>
      </w:r>
      <w:r w:rsidRPr="504C3C87" w:rsidR="3CF38470">
        <w:rPr>
          <w:rFonts w:ascii="Tahoma" w:hAnsi="Tahoma" w:cs="Tahoma"/>
        </w:rPr>
        <w:t>Road.</w:t>
      </w:r>
    </w:p>
    <w:p w:rsidRPr="009E14F9" w:rsidR="003A3950" w:rsidRDefault="00EB5B20" w14:paraId="4CC7CD04" w14:textId="77777777">
      <w:pPr>
        <w:rPr>
          <w:rFonts w:ascii="Tahoma" w:hAnsi="Tahoma" w:cs="Tahoma"/>
          <w:b/>
        </w:rPr>
      </w:pPr>
      <w:r w:rsidRPr="009E14F9">
        <w:rPr>
          <w:rFonts w:ascii="Tahoma" w:hAnsi="Tahoma" w:cs="Tahoma"/>
          <w:b/>
        </w:rPr>
        <w:t>West sub cell</w:t>
      </w:r>
      <w:r w:rsidR="006A534A">
        <w:rPr>
          <w:rFonts w:ascii="Tahoma" w:hAnsi="Tahoma" w:cs="Tahoma"/>
          <w:b/>
        </w:rPr>
        <w:t xml:space="preserve"> (light blue on map)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5670"/>
      </w:tblGrid>
      <w:tr w:rsidRPr="00EB5B20" w:rsidR="00EB5B20" w:rsidTr="58F391C1" w14:paraId="7D7D7EEC" w14:textId="77777777">
        <w:tc>
          <w:tcPr>
            <w:tcW w:w="3823" w:type="dxa"/>
          </w:tcPr>
          <w:p w:rsidRPr="00EB5B20" w:rsidR="00EB5B20" w:rsidP="00901D5B" w:rsidRDefault="00EB5B20" w14:paraId="19376361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 xml:space="preserve">Local Street </w:t>
            </w:r>
          </w:p>
        </w:tc>
        <w:tc>
          <w:tcPr>
            <w:tcW w:w="3827" w:type="dxa"/>
          </w:tcPr>
          <w:p w:rsidRPr="00EB5B20" w:rsidR="00EB5B20" w:rsidP="7024114C" w:rsidRDefault="00EB5B20" w14:paraId="59CE490D" w14:textId="6E534809">
            <w:pPr>
              <w:rPr>
                <w:rFonts w:ascii="Tahoma" w:hAnsi="Tahoma" w:cs="Tahoma"/>
                <w:b/>
                <w:bCs/>
              </w:rPr>
            </w:pPr>
            <w:r w:rsidRPr="7024114C">
              <w:rPr>
                <w:rFonts w:ascii="Tahoma" w:hAnsi="Tahoma" w:cs="Tahoma"/>
                <w:b/>
                <w:bCs/>
              </w:rPr>
              <w:t xml:space="preserve">To main </w:t>
            </w:r>
            <w:r w:rsidRPr="7024114C" w:rsidR="1BBDCB6F">
              <w:rPr>
                <w:rFonts w:ascii="Tahoma" w:hAnsi="Tahoma" w:cs="Tahoma"/>
                <w:b/>
                <w:bCs/>
              </w:rPr>
              <w:t>r</w:t>
            </w:r>
            <w:r w:rsidRPr="7024114C">
              <w:rPr>
                <w:rFonts w:ascii="Tahoma" w:hAnsi="Tahoma" w:cs="Tahoma"/>
                <w:b/>
                <w:bCs/>
              </w:rPr>
              <w:t xml:space="preserve">oad </w:t>
            </w:r>
          </w:p>
        </w:tc>
        <w:tc>
          <w:tcPr>
            <w:tcW w:w="5670" w:type="dxa"/>
          </w:tcPr>
          <w:p w:rsidRPr="00EB5B20" w:rsidR="00EB5B20" w:rsidP="00901D5B" w:rsidRDefault="00EB5B20" w14:paraId="68D79131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main road</w:t>
            </w:r>
          </w:p>
        </w:tc>
      </w:tr>
      <w:tr w:rsidRPr="00EB5B20" w:rsidR="00EB5B20" w:rsidTr="58F391C1" w14:paraId="1C853156" w14:textId="77777777">
        <w:tc>
          <w:tcPr>
            <w:tcW w:w="3823" w:type="dxa"/>
          </w:tcPr>
          <w:p w:rsidRPr="00EB5B20" w:rsidR="00EB5B20" w:rsidP="00901D5B" w:rsidRDefault="00EB5B20" w14:paraId="5DAB6C7B" w14:textId="77777777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Pr="00EB5B20" w:rsidR="00EB5B20" w:rsidP="00901D5B" w:rsidRDefault="00EB5B20" w14:paraId="287B0F35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NEW NORTH ROAD</w:t>
            </w:r>
          </w:p>
        </w:tc>
        <w:tc>
          <w:tcPr>
            <w:tcW w:w="5670" w:type="dxa"/>
          </w:tcPr>
          <w:p w:rsidRPr="00EB5B20" w:rsidR="00EB5B20" w:rsidP="00901D5B" w:rsidRDefault="00EB5B20" w14:paraId="55EB233D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NEW NORTH ROAD</w:t>
            </w:r>
          </w:p>
        </w:tc>
      </w:tr>
      <w:tr w:rsidRPr="00EB5B20" w:rsidR="00EB5B20" w:rsidTr="58F391C1" w14:paraId="2B0060A9" w14:textId="77777777">
        <w:tc>
          <w:tcPr>
            <w:tcW w:w="3823" w:type="dxa"/>
          </w:tcPr>
          <w:p w:rsidRPr="00F31920" w:rsidR="00F31920" w:rsidP="00EB5B20" w:rsidRDefault="00EB5B20" w14:paraId="3FC1A8C5" w14:textId="1E0B5D39">
            <w:pPr>
              <w:rPr>
                <w:rFonts w:ascii="Tahoma" w:hAnsi="Tahoma" w:cs="Tahoma"/>
              </w:rPr>
            </w:pPr>
            <w:r w:rsidRPr="69FE7834">
              <w:rPr>
                <w:rFonts w:ascii="Tahoma" w:hAnsi="Tahoma" w:cs="Tahoma"/>
                <w:b/>
                <w:bCs/>
              </w:rPr>
              <w:t>Hallif</w:t>
            </w:r>
            <w:r w:rsidRPr="69FE7834" w:rsidR="38EC3DD8">
              <w:rPr>
                <w:rFonts w:ascii="Tahoma" w:hAnsi="Tahoma" w:cs="Tahoma"/>
                <w:b/>
                <w:bCs/>
              </w:rPr>
              <w:t>ord Street</w:t>
            </w:r>
            <w:r w:rsidRPr="69FE7834" w:rsidR="38EC3DD8">
              <w:rPr>
                <w:rFonts w:ascii="Tahoma" w:hAnsi="Tahoma" w:cs="Tahoma"/>
              </w:rPr>
              <w:t xml:space="preserve"> west of filter </w:t>
            </w:r>
            <w:r w:rsidRPr="69FE7834">
              <w:rPr>
                <w:rFonts w:ascii="Tahoma" w:hAnsi="Tahoma" w:cs="Tahoma"/>
                <w:b/>
                <w:bCs/>
              </w:rPr>
              <w:t>Elmore Street</w:t>
            </w:r>
            <w:r w:rsidRPr="69FE7834">
              <w:rPr>
                <w:rFonts w:ascii="Tahoma" w:hAnsi="Tahoma" w:cs="Tahoma"/>
              </w:rPr>
              <w:t xml:space="preserve"> west of filter </w:t>
            </w:r>
            <w:r w:rsidRPr="69FE7834">
              <w:rPr>
                <w:rFonts w:ascii="Tahoma" w:hAnsi="Tahoma" w:cs="Tahoma"/>
                <w:b/>
                <w:bCs/>
              </w:rPr>
              <w:t>Northchurch Road</w:t>
            </w:r>
            <w:r w:rsidRPr="69FE7834">
              <w:rPr>
                <w:rFonts w:ascii="Tahoma" w:hAnsi="Tahoma" w:cs="Tahoma"/>
              </w:rPr>
              <w:t xml:space="preserve"> west of filter </w:t>
            </w:r>
            <w:r w:rsidRPr="69FE7834">
              <w:rPr>
                <w:rFonts w:ascii="Tahoma" w:hAnsi="Tahoma" w:cs="Tahoma"/>
                <w:b/>
                <w:bCs/>
              </w:rPr>
              <w:t>Englefield R</w:t>
            </w:r>
            <w:r w:rsidRPr="69FE7834" w:rsidR="72B0F1FF">
              <w:rPr>
                <w:rFonts w:ascii="Tahoma" w:hAnsi="Tahoma" w:cs="Tahoma"/>
                <w:b/>
                <w:bCs/>
              </w:rPr>
              <w:t>oad</w:t>
            </w:r>
            <w:r w:rsidRPr="69FE7834" w:rsidR="72B0F1FF">
              <w:rPr>
                <w:rFonts w:ascii="Tahoma" w:hAnsi="Tahoma" w:cs="Tahoma"/>
              </w:rPr>
              <w:t xml:space="preserve"> west</w:t>
            </w:r>
            <w:r w:rsidRPr="69FE7834" w:rsidR="38EC3DD8">
              <w:rPr>
                <w:rFonts w:ascii="Tahoma" w:hAnsi="Tahoma" w:cs="Tahoma"/>
              </w:rPr>
              <w:t xml:space="preserve"> of filter</w:t>
            </w:r>
          </w:p>
          <w:p w:rsidRPr="00F31920" w:rsidR="00F31920" w:rsidP="00EB5B20" w:rsidRDefault="72B0F1FF" w14:paraId="0B6CDF93" w14:textId="1F51FBEC">
            <w:pPr>
              <w:rPr>
                <w:rFonts w:ascii="Tahoma" w:hAnsi="Tahoma" w:cs="Tahoma"/>
              </w:rPr>
            </w:pPr>
            <w:r w:rsidRPr="69FE7834">
              <w:rPr>
                <w:rFonts w:ascii="Tahoma" w:hAnsi="Tahoma" w:cs="Tahoma"/>
                <w:b/>
                <w:bCs/>
              </w:rPr>
              <w:t>Ockendon Road</w:t>
            </w:r>
            <w:r w:rsidRPr="69FE7834">
              <w:rPr>
                <w:rFonts w:ascii="Tahoma" w:hAnsi="Tahoma" w:cs="Tahoma"/>
              </w:rPr>
              <w:t xml:space="preserve"> we</w:t>
            </w:r>
            <w:r w:rsidRPr="69FE7834" w:rsidR="38EC3DD8">
              <w:rPr>
                <w:rFonts w:ascii="Tahoma" w:hAnsi="Tahoma" w:cs="Tahoma"/>
              </w:rPr>
              <w:t>st of filter</w:t>
            </w:r>
          </w:p>
          <w:p w:rsidRPr="00F31920" w:rsidR="00F31920" w:rsidP="58F391C1" w:rsidRDefault="62B82A76" w14:paraId="1760AFFA" w14:textId="77777777">
            <w:pPr>
              <w:rPr>
                <w:rFonts w:ascii="Tahoma" w:hAnsi="Tahoma" w:cs="Tahoma"/>
                <w:b/>
                <w:bCs/>
              </w:rPr>
            </w:pPr>
            <w:r w:rsidRPr="58F391C1">
              <w:rPr>
                <w:rFonts w:ascii="Tahoma" w:hAnsi="Tahoma" w:cs="Tahoma"/>
                <w:b/>
                <w:bCs/>
              </w:rPr>
              <w:t>Mitchison Road</w:t>
            </w:r>
          </w:p>
          <w:p w:rsidRPr="00F31920" w:rsidR="00F31920" w:rsidP="59328B04" w:rsidRDefault="759C39EC" w14:paraId="3749BDAA" w14:textId="0BFF7F74">
            <w:pPr>
              <w:rPr>
                <w:rFonts w:ascii="Tahoma" w:hAnsi="Tahoma" w:cs="Tahoma"/>
                <w:b/>
                <w:bCs/>
              </w:rPr>
            </w:pPr>
            <w:r w:rsidRPr="58F391C1">
              <w:rPr>
                <w:rFonts w:ascii="Tahoma" w:hAnsi="Tahoma" w:cs="Tahoma"/>
                <w:b/>
                <w:bCs/>
              </w:rPr>
              <w:t xml:space="preserve">Wakeham </w:t>
            </w:r>
            <w:r w:rsidRPr="58F391C1" w:rsidR="525D0875">
              <w:rPr>
                <w:rFonts w:ascii="Tahoma" w:hAnsi="Tahoma" w:cs="Tahoma"/>
                <w:b/>
                <w:bCs/>
              </w:rPr>
              <w:t>Street</w:t>
            </w:r>
          </w:p>
          <w:p w:rsidRPr="00EB5B20" w:rsidR="00EB5B20" w:rsidP="69FE7834" w:rsidRDefault="00EB5B20" w14:paraId="18E1F7C3" w14:textId="7E19E7B5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>Dove Road</w:t>
            </w:r>
            <w:r w:rsidRPr="69FE7834">
              <w:rPr>
                <w:rFonts w:ascii="Tahoma" w:hAnsi="Tahoma" w:cs="Tahoma"/>
              </w:rPr>
              <w:t xml:space="preserve"> east of filter</w:t>
            </w:r>
          </w:p>
        </w:tc>
        <w:tc>
          <w:tcPr>
            <w:tcW w:w="3827" w:type="dxa"/>
          </w:tcPr>
          <w:p w:rsidRPr="00EB5B20" w:rsidR="00EB5B20" w:rsidP="009E14F9" w:rsidRDefault="009E14F9" w14:paraId="036F4CEC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Essex Road</w:t>
            </w:r>
          </w:p>
        </w:tc>
        <w:tc>
          <w:tcPr>
            <w:tcW w:w="5670" w:type="dxa"/>
          </w:tcPr>
          <w:p w:rsidRPr="00EB5B20" w:rsidR="00EB5B20" w:rsidP="00061330" w:rsidRDefault="00EB5B20" w14:paraId="0A3526FD" w14:textId="39E8AB00">
            <w:pPr>
              <w:rPr>
                <w:rFonts w:ascii="Tahoma" w:hAnsi="Tahoma" w:cs="Tahoma"/>
              </w:rPr>
            </w:pPr>
            <w:r w:rsidRPr="7024114C">
              <w:rPr>
                <w:rFonts w:ascii="Tahoma" w:hAnsi="Tahoma" w:cs="Tahoma"/>
              </w:rPr>
              <w:t>Baring Street</w:t>
            </w:r>
            <w:r w:rsidR="00061330">
              <w:rPr>
                <w:rFonts w:ascii="Tahoma" w:hAnsi="Tahoma" w:cs="Tahoma"/>
              </w:rPr>
              <w:t xml:space="preserve">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S</w:t>
            </w:r>
            <w:r w:rsidRPr="7024114C">
              <w:rPr>
                <w:rFonts w:ascii="Tahoma" w:hAnsi="Tahoma" w:cs="Tahoma"/>
              </w:rPr>
              <w:t>outhgate Road</w:t>
            </w:r>
            <w:r w:rsidR="00061330">
              <w:rPr>
                <w:rFonts w:ascii="Tahoma" w:hAnsi="Tahoma" w:cs="Tahoma"/>
              </w:rPr>
              <w:t xml:space="preserve"> </w:t>
            </w:r>
            <w:r w:rsidR="00061330">
              <w:rPr>
                <w:rFonts w:ascii="Wingdings" w:hAnsi="Wingdings" w:cs="Tahoma"/>
              </w:rPr>
              <w:t></w:t>
            </w:r>
            <w:r w:rsidRPr="7024114C" w:rsidR="335E6FCC">
              <w:rPr>
                <w:rFonts w:ascii="Tahoma" w:hAnsi="Tahoma" w:cs="Tahoma"/>
              </w:rPr>
              <w:t xml:space="preserve"> Balls Pond </w:t>
            </w:r>
            <w:r w:rsidR="00061330">
              <w:rPr>
                <w:rFonts w:ascii="Tahoma" w:hAnsi="Tahoma" w:cs="Tahoma"/>
              </w:rPr>
              <w:t xml:space="preserve">Road </w:t>
            </w:r>
            <w:r w:rsidR="00061330">
              <w:rPr>
                <w:rFonts w:ascii="Wingdings" w:hAnsi="Wingdings" w:cs="Tahoma"/>
              </w:rPr>
              <w:t></w:t>
            </w:r>
            <w:r w:rsidRPr="7024114C" w:rsidR="335E6FCC">
              <w:rPr>
                <w:rFonts w:ascii="Tahoma" w:hAnsi="Tahoma" w:cs="Tahoma"/>
              </w:rPr>
              <w:t xml:space="preserve"> Essex Road</w:t>
            </w:r>
          </w:p>
        </w:tc>
      </w:tr>
      <w:tr w:rsidRPr="00EB5B20" w:rsidR="009E14F9" w:rsidTr="58F391C1" w14:paraId="4FEF8AA4" w14:textId="77777777">
        <w:tc>
          <w:tcPr>
            <w:tcW w:w="3823" w:type="dxa"/>
            <w:vMerge w:val="restart"/>
          </w:tcPr>
          <w:p w:rsidR="00E37ECA" w:rsidP="69FE7834" w:rsidRDefault="72B0F1FF" w14:paraId="6056D293" w14:textId="795F7201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Halliford Street </w:t>
            </w:r>
            <w:r w:rsidRPr="69FE7834">
              <w:rPr>
                <w:rFonts w:ascii="Tahoma" w:hAnsi="Tahoma" w:cs="Tahoma"/>
              </w:rPr>
              <w:t>west of filter</w:t>
            </w:r>
          </w:p>
          <w:p w:rsidR="00E37ECA" w:rsidP="009E14F9" w:rsidRDefault="00E37ECA" w14:paraId="28376232" w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9E14F9">
              <w:rPr>
                <w:rFonts w:ascii="Tahoma" w:hAnsi="Tahoma" w:cs="Tahoma"/>
                <w:b/>
              </w:rPr>
              <w:t>lmore Street</w:t>
            </w:r>
            <w:r w:rsidRPr="00EB5B20" w:rsidR="009E14F9">
              <w:rPr>
                <w:rFonts w:ascii="Tahoma" w:hAnsi="Tahoma" w:cs="Tahoma"/>
                <w:b/>
              </w:rPr>
              <w:t xml:space="preserve"> </w:t>
            </w:r>
            <w:r w:rsidRPr="00E37ECA" w:rsidR="009E14F9">
              <w:rPr>
                <w:rFonts w:ascii="Tahoma" w:hAnsi="Tahoma" w:cs="Tahoma"/>
              </w:rPr>
              <w:t>west of filter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B5B20" w:rsidR="009E14F9">
              <w:rPr>
                <w:rFonts w:ascii="Tahoma" w:hAnsi="Tahoma" w:cs="Tahoma"/>
                <w:b/>
              </w:rPr>
              <w:t xml:space="preserve">Northchurch Road </w:t>
            </w:r>
            <w:r w:rsidRPr="00E37ECA" w:rsidR="009E14F9">
              <w:rPr>
                <w:rFonts w:ascii="Tahoma" w:hAnsi="Tahoma" w:cs="Tahoma"/>
              </w:rPr>
              <w:t>west of filter</w:t>
            </w:r>
          </w:p>
          <w:p w:rsidR="00E37ECA" w:rsidP="009E14F9" w:rsidRDefault="00E37ECA" w14:paraId="6C835677" w14:textId="1792F041">
            <w:pPr>
              <w:rPr>
                <w:rFonts w:ascii="Tahoma" w:hAnsi="Tahoma" w:cs="Tahoma"/>
              </w:rPr>
            </w:pPr>
            <w:r w:rsidRPr="69FE7834">
              <w:rPr>
                <w:rFonts w:ascii="Tahoma" w:hAnsi="Tahoma" w:cs="Tahoma"/>
                <w:b/>
                <w:bCs/>
              </w:rPr>
              <w:t>E</w:t>
            </w:r>
            <w:r w:rsidRPr="69FE7834" w:rsidR="72B0F1FF">
              <w:rPr>
                <w:rFonts w:ascii="Tahoma" w:hAnsi="Tahoma" w:cs="Tahoma"/>
                <w:b/>
                <w:bCs/>
              </w:rPr>
              <w:t xml:space="preserve">nglefield Road </w:t>
            </w:r>
            <w:r w:rsidRPr="69FE7834" w:rsidR="72B0F1FF">
              <w:rPr>
                <w:rFonts w:ascii="Tahoma" w:hAnsi="Tahoma" w:cs="Tahoma"/>
              </w:rPr>
              <w:t>west</w:t>
            </w:r>
            <w:r w:rsidRPr="69FE7834">
              <w:rPr>
                <w:rFonts w:ascii="Tahoma" w:hAnsi="Tahoma" w:cs="Tahoma"/>
              </w:rPr>
              <w:t xml:space="preserve"> of filter</w:t>
            </w:r>
          </w:p>
          <w:p w:rsidR="00E37ECA" w:rsidP="009E14F9" w:rsidRDefault="72B0F1FF" w14:paraId="48ACA7C1" w14:textId="278EA2B0">
            <w:pPr>
              <w:rPr>
                <w:rFonts w:ascii="Tahoma" w:hAnsi="Tahoma" w:cs="Tahoma"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Ockendon Road </w:t>
            </w:r>
            <w:r w:rsidRPr="69FE7834">
              <w:rPr>
                <w:rFonts w:ascii="Tahoma" w:hAnsi="Tahoma" w:cs="Tahoma"/>
              </w:rPr>
              <w:t>we</w:t>
            </w:r>
            <w:r w:rsidRPr="69FE7834" w:rsidR="00E37ECA">
              <w:rPr>
                <w:rFonts w:ascii="Tahoma" w:hAnsi="Tahoma" w:cs="Tahoma"/>
              </w:rPr>
              <w:t>st of filter</w:t>
            </w:r>
          </w:p>
          <w:p w:rsidR="00E37ECA" w:rsidP="009E14F9" w:rsidRDefault="00E37ECA" w14:paraId="5F140BA7" w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Mitchison Road </w:t>
            </w:r>
          </w:p>
          <w:p w:rsidR="00E37ECA" w:rsidP="59328B04" w:rsidRDefault="5CE67410" w14:paraId="420FC9EB" w14:textId="38E15ED5">
            <w:pPr>
              <w:rPr>
                <w:rFonts w:ascii="Tahoma" w:hAnsi="Tahoma" w:cs="Tahoma"/>
                <w:b/>
                <w:bCs/>
              </w:rPr>
            </w:pPr>
            <w:r w:rsidRPr="59328B04">
              <w:rPr>
                <w:rFonts w:ascii="Tahoma" w:hAnsi="Tahoma" w:cs="Tahoma"/>
                <w:b/>
                <w:bCs/>
              </w:rPr>
              <w:t xml:space="preserve">Wakeham </w:t>
            </w:r>
            <w:r w:rsidRPr="59328B04" w:rsidR="4905F4B1">
              <w:rPr>
                <w:rFonts w:ascii="Tahoma" w:hAnsi="Tahoma" w:cs="Tahoma"/>
                <w:b/>
                <w:bCs/>
              </w:rPr>
              <w:t>Street</w:t>
            </w:r>
          </w:p>
          <w:p w:rsidRPr="00EB5B20" w:rsidR="009E14F9" w:rsidP="7653494B" w:rsidRDefault="009E14F9" w14:paraId="3374A4F8" w14:textId="77777777">
            <w:pPr>
              <w:rPr>
                <w:rFonts w:ascii="Tahoma" w:hAnsi="Tahoma" w:cs="Tahoma"/>
                <w:b/>
                <w:bCs/>
              </w:rPr>
            </w:pPr>
            <w:r w:rsidRPr="7653494B">
              <w:rPr>
                <w:rFonts w:ascii="Tahoma" w:hAnsi="Tahoma" w:cs="Tahoma"/>
                <w:b/>
                <w:bCs/>
              </w:rPr>
              <w:t xml:space="preserve">Dove Road </w:t>
            </w:r>
            <w:r w:rsidRPr="7653494B" w:rsidR="00E37ECA">
              <w:rPr>
                <w:rFonts w:ascii="Tahoma" w:hAnsi="Tahoma" w:cs="Tahoma"/>
              </w:rPr>
              <w:t>west of filter</w:t>
            </w:r>
          </w:p>
        </w:tc>
        <w:tc>
          <w:tcPr>
            <w:tcW w:w="3827" w:type="dxa"/>
          </w:tcPr>
          <w:p w:rsidRPr="00EB5B20" w:rsidR="009E14F9" w:rsidP="009E14F9" w:rsidRDefault="009E14F9" w14:paraId="757B0739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 xml:space="preserve">To </w:t>
            </w:r>
            <w:r>
              <w:rPr>
                <w:rFonts w:ascii="Tahoma" w:hAnsi="Tahoma" w:cs="Tahoma"/>
                <w:b/>
              </w:rPr>
              <w:t>SOUTHGATE ROAD</w:t>
            </w:r>
          </w:p>
        </w:tc>
        <w:tc>
          <w:tcPr>
            <w:tcW w:w="5670" w:type="dxa"/>
          </w:tcPr>
          <w:p w:rsidRPr="00EB5B20" w:rsidR="009E14F9" w:rsidP="009E14F9" w:rsidRDefault="009E14F9" w14:paraId="3108A6D6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 xml:space="preserve">From </w:t>
            </w:r>
            <w:r>
              <w:rPr>
                <w:rFonts w:ascii="Tahoma" w:hAnsi="Tahoma" w:cs="Tahoma"/>
                <w:b/>
              </w:rPr>
              <w:t xml:space="preserve">SOUTHGATE </w:t>
            </w:r>
            <w:r w:rsidRPr="00EB5B20">
              <w:rPr>
                <w:rFonts w:ascii="Tahoma" w:hAnsi="Tahoma" w:cs="Tahoma"/>
                <w:b/>
              </w:rPr>
              <w:t>ROAD</w:t>
            </w:r>
          </w:p>
        </w:tc>
      </w:tr>
      <w:tr w:rsidRPr="00EB5B20" w:rsidR="009E14F9" w:rsidTr="58F391C1" w14:paraId="4A8A6F10" w14:textId="77777777">
        <w:trPr>
          <w:trHeight w:val="816"/>
        </w:trPr>
        <w:tc>
          <w:tcPr>
            <w:tcW w:w="3823" w:type="dxa"/>
            <w:vMerge/>
          </w:tcPr>
          <w:p w:rsidRPr="00EB5B20" w:rsidR="009E14F9" w:rsidP="009E14F9" w:rsidRDefault="009E14F9" w14:paraId="02EB378F" w14:textId="77777777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Pr="00EB5B20" w:rsidR="009E14F9" w:rsidP="009E14F9" w:rsidRDefault="009E14F9" w14:paraId="4D3E3429" w14:textId="55614CAD">
            <w:pPr>
              <w:rPr>
                <w:rFonts w:ascii="Tahoma" w:hAnsi="Tahoma" w:cs="Tahoma"/>
              </w:rPr>
            </w:pPr>
            <w:r w:rsidRPr="0F686FEA">
              <w:rPr>
                <w:rFonts w:ascii="Tahoma" w:hAnsi="Tahoma" w:cs="Tahoma"/>
              </w:rPr>
              <w:t>Opt</w:t>
            </w:r>
            <w:r w:rsidRPr="0F686FEA" w:rsidR="00E37ECA">
              <w:rPr>
                <w:rFonts w:ascii="Tahoma" w:hAnsi="Tahoma" w:cs="Tahoma"/>
              </w:rPr>
              <w:t>ion</w:t>
            </w:r>
            <w:r w:rsidRPr="0F686FEA">
              <w:rPr>
                <w:rFonts w:ascii="Tahoma" w:hAnsi="Tahoma" w:cs="Tahoma"/>
              </w:rPr>
              <w:t xml:space="preserve"> 1. Essex Road</w:t>
            </w:r>
            <w:r w:rsidRPr="0F686FEA" w:rsidR="00061330">
              <w:rPr>
                <w:rFonts w:ascii="Tahoma" w:hAnsi="Tahoma" w:cs="Tahoma"/>
              </w:rPr>
              <w:t xml:space="preserve">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>
              <w:rPr>
                <w:rFonts w:ascii="Tahoma" w:hAnsi="Tahoma" w:cs="Tahoma"/>
              </w:rPr>
              <w:t xml:space="preserve"> Balls Pond Road </w:t>
            </w:r>
          </w:p>
          <w:p w:rsidRPr="00EB5B20" w:rsidR="009E14F9" w:rsidP="009E14F9" w:rsidRDefault="009E14F9" w14:paraId="6A05A809" w14:textId="77777777">
            <w:pPr>
              <w:rPr>
                <w:rFonts w:ascii="Tahoma" w:hAnsi="Tahoma" w:cs="Tahoma"/>
              </w:rPr>
            </w:pPr>
          </w:p>
          <w:p w:rsidRPr="00EB5B20" w:rsidR="009E14F9" w:rsidP="00061330" w:rsidRDefault="009E14F9" w14:paraId="0BE8B282" w14:textId="40FA2C91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</w:rPr>
              <w:t>Opt</w:t>
            </w:r>
            <w:r w:rsidR="00E37ECA">
              <w:rPr>
                <w:rFonts w:ascii="Tahoma" w:hAnsi="Tahoma" w:cs="Tahoma"/>
              </w:rPr>
              <w:t>ion</w:t>
            </w:r>
            <w:r w:rsidRPr="00EB5B20">
              <w:rPr>
                <w:rFonts w:ascii="Tahoma" w:hAnsi="Tahoma" w:cs="Tahoma"/>
              </w:rPr>
              <w:t xml:space="preserve"> 2. </w:t>
            </w:r>
            <w:r>
              <w:rPr>
                <w:rFonts w:ascii="Tahoma" w:hAnsi="Tahoma" w:cs="Tahoma"/>
              </w:rPr>
              <w:t>Essex Road</w:t>
            </w:r>
            <w:r w:rsidR="00061330">
              <w:rPr>
                <w:rFonts w:ascii="Tahoma" w:hAnsi="Tahoma" w:cs="Tahoma"/>
              </w:rPr>
              <w:t xml:space="preserve"> </w:t>
            </w:r>
            <w:r w:rsidR="00061330"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New North Road</w:t>
            </w:r>
            <w:r w:rsidR="00061330">
              <w:rPr>
                <w:rFonts w:ascii="Tahoma" w:hAnsi="Tahoma" w:cs="Tahoma"/>
              </w:rPr>
              <w:t xml:space="preserve"> </w:t>
            </w:r>
            <w:r w:rsidR="00061330"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Baring Street</w:t>
            </w:r>
          </w:p>
        </w:tc>
        <w:tc>
          <w:tcPr>
            <w:tcW w:w="5670" w:type="dxa"/>
          </w:tcPr>
          <w:p w:rsidRPr="00EB5B20" w:rsidR="009E14F9" w:rsidP="009E14F9" w:rsidRDefault="47B91A28" w14:paraId="50511C3A" w14:textId="38FFD57D">
            <w:pPr>
              <w:rPr>
                <w:rFonts w:ascii="Tahoma" w:hAnsi="Tahoma" w:cs="Tahoma"/>
              </w:rPr>
            </w:pPr>
            <w:r w:rsidRPr="59328B04">
              <w:rPr>
                <w:rFonts w:ascii="Tahoma" w:hAnsi="Tahoma" w:cs="Tahoma"/>
              </w:rPr>
              <w:t xml:space="preserve">Balls Pond Road </w:t>
            </w:r>
            <w:r w:rsidR="001C7F06">
              <w:rPr>
                <w:rFonts w:ascii="Wingdings" w:hAnsi="Wingdings" w:cs="Tahoma"/>
              </w:rPr>
              <w:t></w:t>
            </w:r>
            <w:r w:rsidR="001C7F06">
              <w:rPr>
                <w:rFonts w:ascii="Tahoma" w:hAnsi="Tahoma" w:cs="Tahoma"/>
              </w:rPr>
              <w:t xml:space="preserve"> </w:t>
            </w:r>
            <w:r w:rsidRPr="59328B04">
              <w:rPr>
                <w:rFonts w:ascii="Tahoma" w:hAnsi="Tahoma" w:cs="Tahoma"/>
              </w:rPr>
              <w:t xml:space="preserve">Essex Road </w:t>
            </w:r>
          </w:p>
          <w:p w:rsidRPr="00EB5B20" w:rsidR="009E14F9" w:rsidP="009E14F9" w:rsidRDefault="009E14F9" w14:paraId="5A39BBE3" w14:textId="77777777">
            <w:pPr>
              <w:rPr>
                <w:rFonts w:ascii="Tahoma" w:hAnsi="Tahoma" w:cs="Tahoma"/>
              </w:rPr>
            </w:pPr>
          </w:p>
        </w:tc>
      </w:tr>
    </w:tbl>
    <w:p w:rsidRPr="00EB5B20" w:rsidR="00EB5B20" w:rsidRDefault="00EB5B20" w14:paraId="41C8F396" w14:textId="77777777">
      <w:pPr>
        <w:rPr>
          <w:rFonts w:ascii="Tahoma" w:hAnsi="Tahoma" w:cs="Tahoma"/>
        </w:rPr>
      </w:pPr>
    </w:p>
    <w:p w:rsidRPr="00EB5B20" w:rsidR="00EB5B20" w:rsidRDefault="00EB5B20" w14:paraId="13FE63DA" w14:textId="77777777">
      <w:pPr>
        <w:rPr>
          <w:rFonts w:ascii="Tahoma" w:hAnsi="Tahoma" w:cs="Tahoma"/>
          <w:b/>
        </w:rPr>
      </w:pPr>
      <w:r w:rsidRPr="00EB5B20">
        <w:rPr>
          <w:rFonts w:ascii="Tahoma" w:hAnsi="Tahoma" w:cs="Tahoma"/>
          <w:b/>
        </w:rPr>
        <w:t>Eastern sub cell</w:t>
      </w:r>
      <w:r w:rsidR="006A534A">
        <w:rPr>
          <w:rFonts w:ascii="Tahoma" w:hAnsi="Tahoma" w:cs="Tahoma"/>
          <w:b/>
        </w:rPr>
        <w:t xml:space="preserve"> (purple on map)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5670"/>
      </w:tblGrid>
      <w:tr w:rsidRPr="00EB5B20" w:rsidR="00EB5B20" w:rsidTr="58F391C1" w14:paraId="3D182BDD" w14:textId="77777777">
        <w:tc>
          <w:tcPr>
            <w:tcW w:w="3823" w:type="dxa"/>
          </w:tcPr>
          <w:p w:rsidRPr="00EB5B20" w:rsidR="00EB5B20" w:rsidP="00901D5B" w:rsidRDefault="00EB5B20" w14:paraId="203514C9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 xml:space="preserve">Local Street </w:t>
            </w:r>
          </w:p>
        </w:tc>
        <w:tc>
          <w:tcPr>
            <w:tcW w:w="3827" w:type="dxa"/>
          </w:tcPr>
          <w:p w:rsidRPr="00EB5B20" w:rsidR="00EB5B20" w:rsidP="7024114C" w:rsidRDefault="00EB5B20" w14:paraId="3E99253B" w14:textId="49ADFA85">
            <w:pPr>
              <w:rPr>
                <w:rFonts w:ascii="Tahoma" w:hAnsi="Tahoma" w:cs="Tahoma"/>
                <w:b/>
                <w:bCs/>
              </w:rPr>
            </w:pPr>
            <w:r w:rsidRPr="7024114C">
              <w:rPr>
                <w:rFonts w:ascii="Tahoma" w:hAnsi="Tahoma" w:cs="Tahoma"/>
                <w:b/>
                <w:bCs/>
              </w:rPr>
              <w:t xml:space="preserve">To main </w:t>
            </w:r>
            <w:r w:rsidRPr="7024114C" w:rsidR="650D4F9C">
              <w:rPr>
                <w:rFonts w:ascii="Tahoma" w:hAnsi="Tahoma" w:cs="Tahoma"/>
                <w:b/>
                <w:bCs/>
              </w:rPr>
              <w:t>r</w:t>
            </w:r>
            <w:r w:rsidRPr="7024114C">
              <w:rPr>
                <w:rFonts w:ascii="Tahoma" w:hAnsi="Tahoma" w:cs="Tahoma"/>
                <w:b/>
                <w:bCs/>
              </w:rPr>
              <w:t xml:space="preserve">oad </w:t>
            </w:r>
          </w:p>
        </w:tc>
        <w:tc>
          <w:tcPr>
            <w:tcW w:w="5670" w:type="dxa"/>
          </w:tcPr>
          <w:p w:rsidRPr="00EB5B20" w:rsidR="00EB5B20" w:rsidP="00901D5B" w:rsidRDefault="00EB5B20" w14:paraId="0ADCF679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main road</w:t>
            </w:r>
          </w:p>
        </w:tc>
      </w:tr>
      <w:tr w:rsidRPr="00EB5B20" w:rsidR="00EB5B20" w:rsidTr="58F391C1" w14:paraId="0E7A60F5" w14:textId="77777777">
        <w:tc>
          <w:tcPr>
            <w:tcW w:w="3823" w:type="dxa"/>
          </w:tcPr>
          <w:p w:rsidRPr="00EB5B20" w:rsidR="00EB5B20" w:rsidP="00901D5B" w:rsidRDefault="00EB5B20" w14:paraId="72A3D3EC" w14:textId="77777777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Pr="00EB5B20" w:rsidR="00EB5B20" w:rsidP="00901D5B" w:rsidRDefault="00EB5B20" w14:paraId="6FFBAFB3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NEW NORTH ROAD</w:t>
            </w:r>
          </w:p>
        </w:tc>
        <w:tc>
          <w:tcPr>
            <w:tcW w:w="5670" w:type="dxa"/>
          </w:tcPr>
          <w:p w:rsidRPr="00EB5B20" w:rsidR="00EB5B20" w:rsidP="00901D5B" w:rsidRDefault="00EB5B20" w14:paraId="543D3306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NEW NORTH ROAD</w:t>
            </w:r>
          </w:p>
        </w:tc>
      </w:tr>
      <w:tr w:rsidRPr="00EB5B20" w:rsidR="00EB5B20" w:rsidTr="58F391C1" w14:paraId="42DC1F5E" w14:textId="77777777">
        <w:tc>
          <w:tcPr>
            <w:tcW w:w="3823" w:type="dxa"/>
          </w:tcPr>
          <w:p w:rsidRPr="00EB5B20" w:rsidR="00EB5B20" w:rsidP="69FE7834" w:rsidRDefault="00EB5B20" w14:paraId="46478E96" w14:textId="479527A8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Northchurch Road </w:t>
            </w:r>
            <w:r w:rsidRPr="69FE7834">
              <w:rPr>
                <w:rFonts w:ascii="Tahoma" w:hAnsi="Tahoma" w:cs="Tahoma"/>
              </w:rPr>
              <w:t>east of filter</w:t>
            </w:r>
          </w:p>
          <w:p w:rsidRPr="00EB5B20" w:rsidR="00EB5B20" w:rsidP="69FE7834" w:rsidRDefault="00EB5B20" w14:paraId="7C6F16EC" w14:textId="2A7A3709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Oakley Road </w:t>
            </w:r>
            <w:r w:rsidRPr="69FE7834">
              <w:rPr>
                <w:rFonts w:ascii="Tahoma" w:hAnsi="Tahoma" w:cs="Tahoma"/>
              </w:rPr>
              <w:t>east of filter</w:t>
            </w:r>
          </w:p>
          <w:p w:rsidRPr="00EB5B20" w:rsidR="00EB5B20" w:rsidP="69FE7834" w:rsidRDefault="00EB5B20" w14:paraId="3EDD9E3D" w14:textId="34E9ACBD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Englefield Road </w:t>
            </w:r>
            <w:r w:rsidRPr="69FE7834">
              <w:rPr>
                <w:rFonts w:ascii="Tahoma" w:hAnsi="Tahoma" w:cs="Tahoma"/>
              </w:rPr>
              <w:t>east of filter</w:t>
            </w:r>
          </w:p>
          <w:p w:rsidRPr="00EB5B20" w:rsidR="00EB5B20" w:rsidP="69FE7834" w:rsidRDefault="00EB5B20" w14:paraId="32A818B5" w14:textId="35E3DA06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Ockendon Road </w:t>
            </w:r>
            <w:r w:rsidRPr="69FE7834">
              <w:rPr>
                <w:rFonts w:ascii="Tahoma" w:hAnsi="Tahoma" w:cs="Tahoma"/>
              </w:rPr>
              <w:t>east of filter</w:t>
            </w:r>
          </w:p>
          <w:p w:rsidRPr="00EB5B20" w:rsidR="00EB5B20" w:rsidP="69FE7834" w:rsidRDefault="00EB5B20" w14:paraId="57135E28" w14:textId="74C790C9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lastRenderedPageBreak/>
              <w:t xml:space="preserve">Dove Road </w:t>
            </w:r>
            <w:r w:rsidRPr="69FE7834">
              <w:rPr>
                <w:rFonts w:ascii="Tahoma" w:hAnsi="Tahoma" w:cs="Tahoma"/>
              </w:rPr>
              <w:t>east of filter</w:t>
            </w:r>
          </w:p>
        </w:tc>
        <w:tc>
          <w:tcPr>
            <w:tcW w:w="3827" w:type="dxa"/>
          </w:tcPr>
          <w:p w:rsidRPr="00EB5B20" w:rsidR="00EB5B20" w:rsidP="00EB5B20" w:rsidRDefault="00061330" w14:paraId="356CE93B" w14:textId="646168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Southgate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Wingdings" w:hAnsi="Wingdings" w:cs="Tahoma"/>
              </w:rPr>
              <w:t></w:t>
            </w:r>
            <w:r w:rsidRPr="00EB5B20" w:rsidR="00EB5B20">
              <w:rPr>
                <w:rFonts w:ascii="Tahoma" w:hAnsi="Tahoma" w:cs="Tahoma"/>
              </w:rPr>
              <w:t>Baring Street</w:t>
            </w:r>
          </w:p>
        </w:tc>
        <w:tc>
          <w:tcPr>
            <w:tcW w:w="5670" w:type="dxa"/>
          </w:tcPr>
          <w:p w:rsidRPr="00EB5B20" w:rsidR="00EB5B20" w:rsidP="00901D5B" w:rsidRDefault="00061330" w14:paraId="37B9C593" w14:textId="216733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Baring Street </w:t>
            </w:r>
            <w:r>
              <w:rPr>
                <w:rFonts w:ascii="Wingdings" w:hAnsi="Wingdings" w:cs="Tahoma"/>
              </w:rPr>
              <w:t></w:t>
            </w:r>
            <w:r w:rsidRPr="00EB5B20" w:rsidR="00EB5B20">
              <w:rPr>
                <w:rFonts w:ascii="Tahoma" w:hAnsi="Tahoma" w:cs="Tahoma"/>
              </w:rPr>
              <w:t xml:space="preserve"> Southgate Road</w:t>
            </w:r>
          </w:p>
        </w:tc>
      </w:tr>
      <w:tr w:rsidRPr="00EB5B20" w:rsidR="00EB5B20" w:rsidTr="58F391C1" w14:paraId="73908D5E" w14:textId="77777777">
        <w:tc>
          <w:tcPr>
            <w:tcW w:w="3823" w:type="dxa"/>
            <w:vMerge w:val="restart"/>
          </w:tcPr>
          <w:p w:rsidR="00E37ECA" w:rsidP="00EB5B20" w:rsidRDefault="00EB5B20" w14:paraId="37EB21AD" w14:textId="19910848">
            <w:pPr>
              <w:rPr>
                <w:rFonts w:ascii="Tahoma" w:hAnsi="Tahoma" w:cs="Tahoma"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Northchurch Road </w:t>
            </w:r>
            <w:r w:rsidRPr="69FE7834">
              <w:rPr>
                <w:rFonts w:ascii="Tahoma" w:hAnsi="Tahoma" w:cs="Tahoma"/>
              </w:rPr>
              <w:t>east of filter</w:t>
            </w:r>
            <w:r w:rsidRPr="69FE7834" w:rsidR="00E37ECA">
              <w:rPr>
                <w:rFonts w:ascii="Tahoma" w:hAnsi="Tahoma" w:cs="Tahoma"/>
                <w:b/>
                <w:bCs/>
              </w:rPr>
              <w:t xml:space="preserve"> </w:t>
            </w:r>
            <w:r w:rsidRPr="69FE7834">
              <w:rPr>
                <w:rFonts w:ascii="Tahoma" w:hAnsi="Tahoma" w:cs="Tahoma"/>
                <w:b/>
                <w:bCs/>
              </w:rPr>
              <w:t>O</w:t>
            </w:r>
            <w:r w:rsidRPr="69FE7834" w:rsidR="00E37ECA">
              <w:rPr>
                <w:rFonts w:ascii="Tahoma" w:hAnsi="Tahoma" w:cs="Tahoma"/>
                <w:b/>
                <w:bCs/>
              </w:rPr>
              <w:t xml:space="preserve">akley Road </w:t>
            </w:r>
            <w:r w:rsidRPr="69FE7834" w:rsidR="00E37ECA">
              <w:rPr>
                <w:rFonts w:ascii="Tahoma" w:hAnsi="Tahoma" w:cs="Tahoma"/>
              </w:rPr>
              <w:t>east of filter</w:t>
            </w:r>
            <w:r w:rsidRPr="69FE7834" w:rsidR="00E37ECA">
              <w:rPr>
                <w:rFonts w:ascii="Tahoma" w:hAnsi="Tahoma" w:cs="Tahoma"/>
                <w:b/>
                <w:bCs/>
              </w:rPr>
              <w:t xml:space="preserve"> </w:t>
            </w:r>
            <w:r w:rsidRPr="69FE7834">
              <w:rPr>
                <w:rFonts w:ascii="Tahoma" w:hAnsi="Tahoma" w:cs="Tahoma"/>
                <w:b/>
                <w:bCs/>
              </w:rPr>
              <w:t xml:space="preserve">Englefield Road </w:t>
            </w:r>
            <w:r w:rsidRPr="69FE7834">
              <w:rPr>
                <w:rFonts w:ascii="Tahoma" w:hAnsi="Tahoma" w:cs="Tahoma"/>
              </w:rPr>
              <w:t>east of filter</w:t>
            </w:r>
            <w:r w:rsidRPr="69FE7834" w:rsidR="00E37ECA">
              <w:rPr>
                <w:rFonts w:ascii="Tahoma" w:hAnsi="Tahoma" w:cs="Tahoma"/>
                <w:b/>
                <w:bCs/>
              </w:rPr>
              <w:t xml:space="preserve"> </w:t>
            </w:r>
            <w:r w:rsidRPr="69FE7834">
              <w:rPr>
                <w:rFonts w:ascii="Tahoma" w:hAnsi="Tahoma" w:cs="Tahoma"/>
                <w:b/>
                <w:bCs/>
              </w:rPr>
              <w:t xml:space="preserve">Ockendon Road </w:t>
            </w:r>
            <w:r w:rsidRPr="69FE7834">
              <w:rPr>
                <w:rFonts w:ascii="Tahoma" w:hAnsi="Tahoma" w:cs="Tahoma"/>
              </w:rPr>
              <w:t>east of filter</w:t>
            </w:r>
          </w:p>
          <w:p w:rsidRPr="00EB5B20" w:rsidR="00EB5B20" w:rsidP="69FE7834" w:rsidRDefault="00E37ECA" w14:paraId="65C564B5" w14:textId="37D5D33B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>D</w:t>
            </w:r>
            <w:r w:rsidRPr="69FE7834" w:rsidR="00EB5B20">
              <w:rPr>
                <w:rFonts w:ascii="Tahoma" w:hAnsi="Tahoma" w:cs="Tahoma"/>
                <w:b/>
                <w:bCs/>
              </w:rPr>
              <w:t xml:space="preserve">ove Road </w:t>
            </w:r>
            <w:r w:rsidRPr="69FE7834" w:rsidR="00EB5B20">
              <w:rPr>
                <w:rFonts w:ascii="Tahoma" w:hAnsi="Tahoma" w:cs="Tahoma"/>
              </w:rPr>
              <w:t>east of filter</w:t>
            </w:r>
          </w:p>
        </w:tc>
        <w:tc>
          <w:tcPr>
            <w:tcW w:w="3827" w:type="dxa"/>
          </w:tcPr>
          <w:p w:rsidRPr="00EB5B20" w:rsidR="00EB5B20" w:rsidP="00EB5B20" w:rsidRDefault="00EB5B20" w14:paraId="53F3AC4F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ESSEX ROAD</w:t>
            </w:r>
          </w:p>
        </w:tc>
        <w:tc>
          <w:tcPr>
            <w:tcW w:w="5670" w:type="dxa"/>
          </w:tcPr>
          <w:p w:rsidRPr="00EB5B20" w:rsidR="00EB5B20" w:rsidP="00EB5B20" w:rsidRDefault="00EB5B20" w14:paraId="10C43117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ESSEX ROAD</w:t>
            </w:r>
          </w:p>
        </w:tc>
      </w:tr>
      <w:tr w:rsidRPr="00EB5B20" w:rsidR="00EB5B20" w:rsidTr="58F391C1" w14:paraId="4266BAEF" w14:textId="77777777">
        <w:trPr>
          <w:trHeight w:val="816"/>
        </w:trPr>
        <w:tc>
          <w:tcPr>
            <w:tcW w:w="3823" w:type="dxa"/>
            <w:vMerge/>
          </w:tcPr>
          <w:p w:rsidRPr="00EB5B20" w:rsidR="00EB5B20" w:rsidP="00901D5B" w:rsidRDefault="00EB5B20" w14:paraId="0D0B940D" w14:textId="77777777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Pr="00EB5B20" w:rsidR="00EB5B20" w:rsidP="00901D5B" w:rsidRDefault="00EB5B20" w14:paraId="60204A25" w14:textId="2199C9C5">
            <w:pPr>
              <w:rPr>
                <w:rFonts w:ascii="Tahoma" w:hAnsi="Tahoma" w:cs="Tahoma"/>
              </w:rPr>
            </w:pPr>
            <w:r w:rsidRPr="0F686FEA">
              <w:rPr>
                <w:rFonts w:ascii="Tahoma" w:hAnsi="Tahoma" w:cs="Tahoma"/>
              </w:rPr>
              <w:t>Opt</w:t>
            </w:r>
            <w:r w:rsidRPr="0F686FEA" w:rsidR="00E37ECA">
              <w:rPr>
                <w:rFonts w:ascii="Tahoma" w:hAnsi="Tahoma" w:cs="Tahoma"/>
              </w:rPr>
              <w:t>ion</w:t>
            </w:r>
            <w:r w:rsidRPr="0F686FEA">
              <w:rPr>
                <w:rFonts w:ascii="Tahoma" w:hAnsi="Tahoma" w:cs="Tahoma"/>
              </w:rPr>
              <w:t xml:space="preserve"> 1. Southgate Road</w:t>
            </w:r>
            <w:r w:rsidRPr="0F686FEA" w:rsidR="00061330">
              <w:rPr>
                <w:rFonts w:ascii="Tahoma" w:hAnsi="Tahoma" w:cs="Tahoma"/>
              </w:rPr>
              <w:t xml:space="preserve">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 w:rsidR="00061330">
              <w:rPr>
                <w:rFonts w:ascii="Tahoma" w:hAnsi="Tahoma" w:cs="Tahoma"/>
              </w:rPr>
              <w:t xml:space="preserve"> Balls Pond Road </w:t>
            </w:r>
          </w:p>
          <w:p w:rsidRPr="00EB5B20" w:rsidR="00EB5B20" w:rsidP="00901D5B" w:rsidRDefault="00EB5B20" w14:paraId="0E27B00A" w14:textId="77777777">
            <w:pPr>
              <w:rPr>
                <w:rFonts w:ascii="Tahoma" w:hAnsi="Tahoma" w:cs="Tahoma"/>
              </w:rPr>
            </w:pPr>
          </w:p>
          <w:p w:rsidRPr="00EB5B20" w:rsidR="00EB5B20" w:rsidP="0F686FEA" w:rsidRDefault="00EB5B20" w14:paraId="7CB95A14" w14:textId="04F69006">
            <w:pPr>
              <w:rPr>
                <w:rFonts w:ascii="Tahoma" w:hAnsi="Tahoma" w:cs="Tahoma"/>
                <w:highlight w:val="cyan"/>
              </w:rPr>
            </w:pPr>
            <w:r w:rsidRPr="58F391C1">
              <w:rPr>
                <w:rFonts w:ascii="Tahoma" w:hAnsi="Tahoma" w:cs="Tahoma"/>
              </w:rPr>
              <w:t>Opt</w:t>
            </w:r>
            <w:r w:rsidRPr="58F391C1" w:rsidR="00E37ECA">
              <w:rPr>
                <w:rFonts w:ascii="Tahoma" w:hAnsi="Tahoma" w:cs="Tahoma"/>
              </w:rPr>
              <w:t>ion</w:t>
            </w:r>
            <w:r w:rsidRPr="58F391C1" w:rsidR="00061330">
              <w:rPr>
                <w:rFonts w:ascii="Tahoma" w:hAnsi="Tahoma" w:cs="Tahoma"/>
              </w:rPr>
              <w:t xml:space="preserve"> 2. Southgate Road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 w:rsidR="00061330">
              <w:rPr>
                <w:rFonts w:ascii="Tahoma" w:hAnsi="Tahoma" w:cs="Tahoma"/>
              </w:rPr>
              <w:t xml:space="preserve">Baring Street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New North Road</w:t>
            </w:r>
            <w:r w:rsidRPr="58F391C1" w:rsidR="1BA8E34D">
              <w:rPr>
                <w:rFonts w:ascii="Tahoma" w:hAnsi="Tahoma" w:cs="Tahoma"/>
              </w:rPr>
              <w:t xml:space="preserve"> </w:t>
            </w:r>
            <w:r w:rsidRPr="58F391C1" w:rsidR="1BA8E34D">
              <w:rPr>
                <w:rFonts w:ascii="Wingdings" w:hAnsi="Wingdings" w:cs="Tahoma"/>
              </w:rPr>
              <w:t></w:t>
            </w:r>
            <w:r w:rsidRPr="58F391C1" w:rsidR="1BA8E34D">
              <w:rPr>
                <w:rFonts w:ascii="Wingdings" w:hAnsi="Wingdings" w:cs="Tahoma"/>
              </w:rPr>
              <w:t></w:t>
            </w:r>
            <w:r w:rsidRPr="58F391C1" w:rsidR="1BA8E34D">
              <w:rPr>
                <w:rFonts w:ascii="Tahoma" w:hAnsi="Tahoma" w:cs="Tahoma"/>
              </w:rPr>
              <w:t>Southern end of Essex Road</w:t>
            </w:r>
            <w:r w:rsidR="00CC420D">
              <w:rPr>
                <w:rFonts w:ascii="Tahoma" w:hAnsi="Tahoma" w:cs="Tahoma"/>
              </w:rPr>
              <w:t xml:space="preserve"> (between New North Road and Upper Street)</w:t>
            </w:r>
          </w:p>
        </w:tc>
        <w:tc>
          <w:tcPr>
            <w:tcW w:w="5670" w:type="dxa"/>
          </w:tcPr>
          <w:p w:rsidRPr="00EB5B20" w:rsidR="00EB5B20" w:rsidP="00901D5B" w:rsidRDefault="00A214EE" w14:paraId="5315F1FF" w14:textId="7CCA20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Option 1. </w:t>
            </w:r>
            <w:r w:rsidRPr="00EB5B20" w:rsidR="00EB5B20">
              <w:rPr>
                <w:rFonts w:ascii="Tahoma" w:hAnsi="Tahoma" w:cs="Tahoma"/>
              </w:rPr>
              <w:t xml:space="preserve">New </w:t>
            </w:r>
            <w:r w:rsidR="00061330">
              <w:rPr>
                <w:rFonts w:ascii="Tahoma" w:hAnsi="Tahoma" w:cs="Tahoma"/>
              </w:rPr>
              <w:t xml:space="preserve">North Road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Baring Street </w:t>
            </w:r>
            <w:r w:rsidR="00061330">
              <w:rPr>
                <w:rFonts w:ascii="Wingdings" w:hAnsi="Wingdings" w:cs="Tahoma"/>
              </w:rPr>
              <w:t></w:t>
            </w:r>
            <w:r w:rsidRPr="00EB5B20" w:rsidR="00EB5B20">
              <w:rPr>
                <w:rFonts w:ascii="Tahoma" w:hAnsi="Tahoma" w:cs="Tahoma"/>
              </w:rPr>
              <w:t xml:space="preserve"> Southgate Road</w:t>
            </w:r>
          </w:p>
          <w:p w:rsidR="00EB5B20" w:rsidP="00901D5B" w:rsidRDefault="00EB5B20" w14:paraId="60061E4C" w14:textId="713D8B9C">
            <w:pPr>
              <w:rPr>
                <w:rFonts w:ascii="Tahoma" w:hAnsi="Tahoma" w:cs="Tahoma"/>
              </w:rPr>
            </w:pPr>
          </w:p>
          <w:p w:rsidRPr="00EB5B20" w:rsidR="00A214EE" w:rsidP="00901D5B" w:rsidRDefault="00A214EE" w14:paraId="6121D2AF" w14:textId="1C2E40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Option 2. Balls Pond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Southgate Road </w:t>
            </w:r>
          </w:p>
          <w:p w:rsidRPr="00EB5B20" w:rsidR="00EB5B20" w:rsidP="00EB5B20" w:rsidRDefault="00EB5B20" w14:paraId="44EAFD9C" w14:textId="77777777">
            <w:pPr>
              <w:rPr>
                <w:rFonts w:ascii="Tahoma" w:hAnsi="Tahoma" w:cs="Tahoma"/>
              </w:rPr>
            </w:pPr>
          </w:p>
        </w:tc>
      </w:tr>
    </w:tbl>
    <w:p w:rsidRPr="00EB5B20" w:rsidR="00EB5B20" w:rsidRDefault="00EB5B20" w14:paraId="4B94D5A5" w14:textId="77777777">
      <w:pPr>
        <w:rPr>
          <w:rFonts w:ascii="Tahoma" w:hAnsi="Tahoma" w:cs="Tahoma"/>
        </w:rPr>
      </w:pPr>
    </w:p>
    <w:p w:rsidRPr="00EB5B20" w:rsidR="003A3950" w:rsidRDefault="00EB5B20" w14:paraId="1CBF47B7" w14:textId="77777777">
      <w:pPr>
        <w:rPr>
          <w:rFonts w:ascii="Tahoma" w:hAnsi="Tahoma" w:cs="Tahoma"/>
          <w:b/>
        </w:rPr>
      </w:pPr>
      <w:r w:rsidRPr="00EB5B20">
        <w:rPr>
          <w:rFonts w:ascii="Tahoma" w:hAnsi="Tahoma" w:cs="Tahoma"/>
          <w:b/>
        </w:rPr>
        <w:t>Southern sub cell</w:t>
      </w:r>
      <w:r w:rsidR="006A534A">
        <w:rPr>
          <w:rFonts w:ascii="Tahoma" w:hAnsi="Tahoma" w:cs="Tahoma"/>
          <w:b/>
        </w:rPr>
        <w:t xml:space="preserve"> (grey on map)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396"/>
        <w:gridCol w:w="5670"/>
      </w:tblGrid>
      <w:tr w:rsidRPr="00EB5B20" w:rsidR="009B342F" w:rsidTr="58F391C1" w14:paraId="51412213" w14:textId="77777777">
        <w:tc>
          <w:tcPr>
            <w:tcW w:w="2254" w:type="dxa"/>
          </w:tcPr>
          <w:p w:rsidRPr="00EB5B20" w:rsidR="009B342F" w:rsidRDefault="009B342F" w14:paraId="156625D1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 xml:space="preserve">Local Street </w:t>
            </w:r>
          </w:p>
        </w:tc>
        <w:tc>
          <w:tcPr>
            <w:tcW w:w="5396" w:type="dxa"/>
          </w:tcPr>
          <w:p w:rsidRPr="00EB5B20" w:rsidR="009B342F" w:rsidP="7024114C" w:rsidRDefault="32521EE1" w14:paraId="71EB58B6" w14:textId="32709F8D">
            <w:pPr>
              <w:rPr>
                <w:rFonts w:ascii="Tahoma" w:hAnsi="Tahoma" w:cs="Tahoma"/>
                <w:b/>
                <w:bCs/>
              </w:rPr>
            </w:pPr>
            <w:r w:rsidRPr="7024114C">
              <w:rPr>
                <w:rFonts w:ascii="Tahoma" w:hAnsi="Tahoma" w:cs="Tahoma"/>
                <w:b/>
                <w:bCs/>
              </w:rPr>
              <w:t xml:space="preserve">To main </w:t>
            </w:r>
            <w:r w:rsidRPr="7024114C" w:rsidR="5DE2799B">
              <w:rPr>
                <w:rFonts w:ascii="Tahoma" w:hAnsi="Tahoma" w:cs="Tahoma"/>
                <w:b/>
                <w:bCs/>
              </w:rPr>
              <w:t>r</w:t>
            </w:r>
            <w:r w:rsidRPr="7024114C">
              <w:rPr>
                <w:rFonts w:ascii="Tahoma" w:hAnsi="Tahoma" w:cs="Tahoma"/>
                <w:b/>
                <w:bCs/>
              </w:rPr>
              <w:t xml:space="preserve">oad </w:t>
            </w:r>
          </w:p>
        </w:tc>
        <w:tc>
          <w:tcPr>
            <w:tcW w:w="5670" w:type="dxa"/>
          </w:tcPr>
          <w:p w:rsidRPr="00EB5B20" w:rsidR="009B342F" w:rsidRDefault="009B342F" w14:paraId="6E48096F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main road</w:t>
            </w:r>
          </w:p>
        </w:tc>
      </w:tr>
      <w:tr w:rsidRPr="00EB5B20" w:rsidR="009B342F" w:rsidTr="58F391C1" w14:paraId="4A00A52B" w14:textId="77777777">
        <w:tc>
          <w:tcPr>
            <w:tcW w:w="2254" w:type="dxa"/>
          </w:tcPr>
          <w:p w:rsidRPr="00EB5B20" w:rsidR="009B342F" w:rsidP="00F361E0" w:rsidRDefault="009B342F" w14:paraId="3DEEC669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9B342F" w:rsidP="00F361E0" w:rsidRDefault="009B342F" w14:paraId="5E7F7528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NEW NORTH ROAD</w:t>
            </w:r>
          </w:p>
        </w:tc>
        <w:tc>
          <w:tcPr>
            <w:tcW w:w="5670" w:type="dxa"/>
          </w:tcPr>
          <w:p w:rsidRPr="00EB5B20" w:rsidR="009B342F" w:rsidP="00F361E0" w:rsidRDefault="009B342F" w14:paraId="44E46D81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NEW NORTH ROAD</w:t>
            </w:r>
          </w:p>
        </w:tc>
      </w:tr>
      <w:tr w:rsidRPr="00EB5B20" w:rsidR="009B342F" w:rsidTr="58F391C1" w14:paraId="5581A5EA" w14:textId="77777777">
        <w:tc>
          <w:tcPr>
            <w:tcW w:w="2254" w:type="dxa"/>
          </w:tcPr>
          <w:p w:rsidRPr="00EB5B20" w:rsidR="009B342F" w:rsidP="00F361E0" w:rsidRDefault="009B342F" w14:paraId="34C0DDE7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 xml:space="preserve">Shepperton Road </w:t>
            </w:r>
            <w:r w:rsidRPr="00E37ECA">
              <w:rPr>
                <w:rFonts w:ascii="Tahoma" w:hAnsi="Tahoma" w:cs="Tahoma"/>
              </w:rPr>
              <w:t>east of Sherborne Street</w:t>
            </w:r>
          </w:p>
        </w:tc>
        <w:tc>
          <w:tcPr>
            <w:tcW w:w="5396" w:type="dxa"/>
          </w:tcPr>
          <w:p w:rsidRPr="00EB5B20" w:rsidR="009B342F" w:rsidP="00F361E0" w:rsidRDefault="009B342F" w14:paraId="3C3991E7" w14:textId="77777777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</w:rPr>
              <w:t>Shepperton Road</w:t>
            </w:r>
          </w:p>
        </w:tc>
        <w:tc>
          <w:tcPr>
            <w:tcW w:w="5670" w:type="dxa"/>
          </w:tcPr>
          <w:p w:rsidRPr="00061330" w:rsidR="009B342F" w:rsidP="00061330" w:rsidRDefault="00061330" w14:paraId="32D45176" w14:textId="4DD38A6A">
            <w:pPr>
              <w:rPr>
                <w:rFonts w:ascii="Tahoma" w:hAnsi="Tahoma" w:cs="Tahoma"/>
                <w:highlight w:val="yellow"/>
              </w:rPr>
            </w:pPr>
            <w:r w:rsidRPr="00061330">
              <w:rPr>
                <w:rFonts w:ascii="Tahoma" w:hAnsi="Tahoma" w:cs="Tahoma"/>
              </w:rPr>
              <w:t>Shepperton Road</w:t>
            </w:r>
          </w:p>
        </w:tc>
      </w:tr>
      <w:tr w:rsidRPr="00EB5B20" w:rsidR="00FD5FFF" w:rsidTr="58F391C1" w14:paraId="3EAF6033" w14:textId="77777777">
        <w:tc>
          <w:tcPr>
            <w:tcW w:w="2254" w:type="dxa"/>
            <w:vMerge w:val="restart"/>
          </w:tcPr>
          <w:p w:rsidRPr="00EB5B20" w:rsidR="00FD5FFF" w:rsidP="69FE7834" w:rsidRDefault="666B8445" w14:paraId="0A02B6C9" w14:textId="4105FF39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Downham Road </w:t>
            </w:r>
            <w:r w:rsidRPr="69FE7834">
              <w:rPr>
                <w:rFonts w:ascii="Tahoma" w:hAnsi="Tahoma" w:cs="Tahoma"/>
              </w:rPr>
              <w:t>west of filter</w:t>
            </w:r>
          </w:p>
        </w:tc>
        <w:tc>
          <w:tcPr>
            <w:tcW w:w="5396" w:type="dxa"/>
          </w:tcPr>
          <w:p w:rsidRPr="00EB5B20" w:rsidR="00FD5FFF" w:rsidP="00F361E0" w:rsidRDefault="00FD5FFF" w14:paraId="187F65FD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NEW NORTH ROAD</w:t>
            </w:r>
          </w:p>
        </w:tc>
        <w:tc>
          <w:tcPr>
            <w:tcW w:w="5670" w:type="dxa"/>
          </w:tcPr>
          <w:p w:rsidRPr="00EB5B20" w:rsidR="00FD5FFF" w:rsidP="00F361E0" w:rsidRDefault="00FD5FFF" w14:paraId="4C93B40E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NEW NORTH ROAD</w:t>
            </w:r>
          </w:p>
        </w:tc>
      </w:tr>
      <w:tr w:rsidRPr="00EB5B20" w:rsidR="00FD5FFF" w:rsidTr="58F391C1" w14:paraId="37D3D1D7" w14:textId="77777777">
        <w:trPr>
          <w:trHeight w:val="816"/>
        </w:trPr>
        <w:tc>
          <w:tcPr>
            <w:tcW w:w="2254" w:type="dxa"/>
            <w:vMerge/>
          </w:tcPr>
          <w:p w:rsidRPr="00EB5B20" w:rsidR="00FD5FFF" w:rsidP="00F361E0" w:rsidRDefault="00FD5FFF" w14:paraId="3656B9AB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FD5FFF" w:rsidP="00726744" w:rsidRDefault="78EBBF5F" w14:paraId="6EDB236F" w14:textId="5145A7C2">
            <w:pPr>
              <w:rPr>
                <w:rFonts w:ascii="Tahoma" w:hAnsi="Tahoma" w:cs="Tahoma"/>
              </w:rPr>
            </w:pPr>
            <w:r w:rsidRPr="58F391C1">
              <w:rPr>
                <w:rFonts w:ascii="Tahoma" w:hAnsi="Tahoma" w:cs="Tahoma"/>
              </w:rPr>
              <w:t>Opt</w:t>
            </w:r>
            <w:r w:rsidRPr="58F391C1" w:rsidR="00E37ECA">
              <w:rPr>
                <w:rFonts w:ascii="Tahoma" w:hAnsi="Tahoma" w:cs="Tahoma"/>
              </w:rPr>
              <w:t>ion</w:t>
            </w:r>
            <w:r w:rsidRPr="58F391C1" w:rsidR="00061330">
              <w:rPr>
                <w:rFonts w:ascii="Tahoma" w:hAnsi="Tahoma" w:cs="Tahoma"/>
              </w:rPr>
              <w:t xml:space="preserve"> 1. Halliford Street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Elizabeth Avenue </w:t>
            </w:r>
            <w:r w:rsidRPr="58F391C1" w:rsidR="4E230A64">
              <w:rPr>
                <w:rFonts w:ascii="Tahoma" w:hAnsi="Tahoma" w:cs="Tahoma"/>
              </w:rPr>
              <w:t>(outside of school street hours)</w:t>
            </w:r>
          </w:p>
          <w:p w:rsidRPr="00EB5B20" w:rsidR="00FD5FFF" w:rsidP="00726744" w:rsidRDefault="00FD5FFF" w14:paraId="45FB0818" w14:textId="77777777">
            <w:pPr>
              <w:rPr>
                <w:rFonts w:ascii="Tahoma" w:hAnsi="Tahoma" w:cs="Tahoma"/>
              </w:rPr>
            </w:pPr>
          </w:p>
          <w:p w:rsidRPr="00EB5B20" w:rsidR="00FD5FFF" w:rsidP="00F361E0" w:rsidRDefault="5F3A50A6" w14:paraId="79B24A49" w14:textId="5A669D34">
            <w:pPr>
              <w:rPr>
                <w:rFonts w:ascii="Tahoma" w:hAnsi="Tahoma" w:cs="Tahoma"/>
              </w:rPr>
            </w:pPr>
            <w:r w:rsidRPr="0F686FEA">
              <w:rPr>
                <w:rFonts w:ascii="Tahoma" w:hAnsi="Tahoma" w:cs="Tahoma"/>
              </w:rPr>
              <w:t>Opt</w:t>
            </w:r>
            <w:r w:rsidRPr="0F686FEA" w:rsidR="00E37ECA">
              <w:rPr>
                <w:rFonts w:ascii="Tahoma" w:hAnsi="Tahoma" w:cs="Tahoma"/>
              </w:rPr>
              <w:t>ion</w:t>
            </w:r>
            <w:r w:rsidRPr="0F686FEA" w:rsidR="00061330">
              <w:rPr>
                <w:rFonts w:ascii="Tahoma" w:hAnsi="Tahoma" w:cs="Tahoma"/>
              </w:rPr>
              <w:t xml:space="preserve"> </w:t>
            </w:r>
            <w:r w:rsidRPr="0F686FEA" w:rsidR="3E56098B">
              <w:rPr>
                <w:rFonts w:ascii="Tahoma" w:hAnsi="Tahoma" w:cs="Tahoma"/>
              </w:rPr>
              <w:t>2. Halliford</w:t>
            </w:r>
            <w:r w:rsidRPr="0F686FEA" w:rsidR="00061330">
              <w:rPr>
                <w:rFonts w:ascii="Tahoma" w:hAnsi="Tahoma" w:cs="Tahoma"/>
              </w:rPr>
              <w:t xml:space="preserve"> Street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 w:rsidR="00061330">
              <w:rPr>
                <w:rFonts w:ascii="Tahoma" w:hAnsi="Tahoma" w:cs="Tahoma"/>
              </w:rPr>
              <w:t xml:space="preserve"> Elizabeth Avenue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 w:rsidR="00061330">
              <w:rPr>
                <w:rFonts w:ascii="Tahoma" w:hAnsi="Tahoma" w:cs="Tahoma"/>
              </w:rPr>
              <w:t xml:space="preserve"> Rotherfield Street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="00843193">
              <w:rPr>
                <w:rFonts w:ascii="Wingdings" w:hAnsi="Wingdings" w:cs="Tahoma"/>
              </w:rPr>
              <w:t></w:t>
            </w:r>
            <w:r w:rsidRPr="0F686FEA">
              <w:rPr>
                <w:rFonts w:ascii="Tahoma" w:hAnsi="Tahoma" w:cs="Tahoma"/>
              </w:rPr>
              <w:t>Shepperton Road</w:t>
            </w:r>
          </w:p>
        </w:tc>
        <w:tc>
          <w:tcPr>
            <w:tcW w:w="5670" w:type="dxa"/>
          </w:tcPr>
          <w:p w:rsidRPr="00EB5B20" w:rsidR="00882AEF" w:rsidP="00F361E0" w:rsidRDefault="1E7A79ED" w14:paraId="2423A8BC" w14:textId="749D05C3">
            <w:pPr>
              <w:rPr>
                <w:rFonts w:ascii="Tahoma" w:hAnsi="Tahoma" w:cs="Tahoma"/>
              </w:rPr>
            </w:pPr>
            <w:r w:rsidRPr="7024114C">
              <w:rPr>
                <w:rFonts w:ascii="Tahoma" w:hAnsi="Tahoma" w:cs="Tahoma"/>
              </w:rPr>
              <w:t>Opt</w:t>
            </w:r>
            <w:r w:rsidRPr="7024114C" w:rsidR="2AEF690F">
              <w:rPr>
                <w:rFonts w:ascii="Tahoma" w:hAnsi="Tahoma" w:cs="Tahoma"/>
              </w:rPr>
              <w:t>ion</w:t>
            </w:r>
            <w:r w:rsidRPr="7024114C">
              <w:rPr>
                <w:rFonts w:ascii="Tahoma" w:hAnsi="Tahoma" w:cs="Tahoma"/>
              </w:rPr>
              <w:t xml:space="preserve"> 1. </w:t>
            </w:r>
            <w:r w:rsidRPr="7024114C" w:rsidR="35379E53">
              <w:rPr>
                <w:rFonts w:ascii="Tahoma" w:hAnsi="Tahoma" w:cs="Tahoma"/>
              </w:rPr>
              <w:t>Elizabeth Avenue (outside School S</w:t>
            </w:r>
            <w:r w:rsidR="00061330">
              <w:rPr>
                <w:rFonts w:ascii="Tahoma" w:hAnsi="Tahoma" w:cs="Tahoma"/>
              </w:rPr>
              <w:t xml:space="preserve">treet hours) </w:t>
            </w:r>
            <w:r w:rsidR="00061330">
              <w:rPr>
                <w:rFonts w:ascii="Wingdings" w:hAnsi="Wingdings" w:cs="Tahoma"/>
              </w:rPr>
              <w:t></w:t>
            </w:r>
            <w:r w:rsidRPr="7024114C" w:rsidR="35379E53">
              <w:rPr>
                <w:rFonts w:ascii="Tahoma" w:hAnsi="Tahoma" w:cs="Tahoma"/>
              </w:rPr>
              <w:t xml:space="preserve"> </w:t>
            </w:r>
            <w:r w:rsidRPr="7024114C">
              <w:rPr>
                <w:rFonts w:ascii="Tahoma" w:hAnsi="Tahoma" w:cs="Tahoma"/>
              </w:rPr>
              <w:t>Halliford Street</w:t>
            </w:r>
          </w:p>
          <w:p w:rsidRPr="00EB5B20" w:rsidR="00882AEF" w:rsidP="00F361E0" w:rsidRDefault="00882AEF" w14:paraId="049F31CB" w14:textId="77777777">
            <w:pPr>
              <w:rPr>
                <w:rFonts w:ascii="Tahoma" w:hAnsi="Tahoma" w:cs="Tahoma"/>
              </w:rPr>
            </w:pPr>
          </w:p>
          <w:p w:rsidRPr="00EB5B20" w:rsidR="00FD5FFF" w:rsidP="00F361E0" w:rsidRDefault="1E7A79ED" w14:paraId="59E7099B" w14:textId="442E23F0">
            <w:pPr>
              <w:rPr>
                <w:rFonts w:ascii="Tahoma" w:hAnsi="Tahoma" w:cs="Tahoma"/>
              </w:rPr>
            </w:pPr>
            <w:r w:rsidRPr="7024114C">
              <w:rPr>
                <w:rFonts w:ascii="Tahoma" w:hAnsi="Tahoma" w:cs="Tahoma"/>
              </w:rPr>
              <w:t>Opt</w:t>
            </w:r>
            <w:r w:rsidRPr="7024114C" w:rsidR="534CE423">
              <w:rPr>
                <w:rFonts w:ascii="Tahoma" w:hAnsi="Tahoma" w:cs="Tahoma"/>
              </w:rPr>
              <w:t xml:space="preserve">ion </w:t>
            </w:r>
            <w:r w:rsidRPr="7024114C">
              <w:rPr>
                <w:rFonts w:ascii="Tahoma" w:hAnsi="Tahoma" w:cs="Tahoma"/>
              </w:rPr>
              <w:t xml:space="preserve">2 </w:t>
            </w:r>
            <w:r w:rsidR="00061330">
              <w:rPr>
                <w:rFonts w:ascii="Tahoma" w:hAnsi="Tahoma" w:cs="Tahoma"/>
              </w:rPr>
              <w:t xml:space="preserve">Shepperton Road </w:t>
            </w:r>
            <w:r w:rsidR="00061330">
              <w:rPr>
                <w:rFonts w:ascii="Wingdings" w:hAnsi="Wingdings" w:cs="Tahoma"/>
              </w:rPr>
              <w:t></w:t>
            </w:r>
            <w:r w:rsidRPr="7024114C" w:rsidR="7ED74044">
              <w:rPr>
                <w:rFonts w:ascii="Tahoma" w:hAnsi="Tahoma" w:cs="Tahoma"/>
              </w:rPr>
              <w:t xml:space="preserve"> Sherborne Street </w:t>
            </w:r>
          </w:p>
        </w:tc>
      </w:tr>
      <w:tr w:rsidRPr="00EB5B20" w:rsidR="00FD5FFF" w:rsidTr="58F391C1" w14:paraId="4ACBF5A0" w14:textId="77777777">
        <w:tc>
          <w:tcPr>
            <w:tcW w:w="2254" w:type="dxa"/>
            <w:vMerge/>
          </w:tcPr>
          <w:p w:rsidRPr="00EB5B20" w:rsidR="00FD5FFF" w:rsidP="00F361E0" w:rsidRDefault="00FD5FFF" w14:paraId="53128261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FD5FFF" w:rsidP="00F361E0" w:rsidRDefault="00FD5FFF" w14:paraId="66F95C39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SOUTHGATE ROAD</w:t>
            </w:r>
          </w:p>
        </w:tc>
        <w:tc>
          <w:tcPr>
            <w:tcW w:w="5670" w:type="dxa"/>
          </w:tcPr>
          <w:p w:rsidRPr="00EB5B20" w:rsidR="00FD5FFF" w:rsidP="00F361E0" w:rsidRDefault="00FD5FFF" w14:paraId="15743D7B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SOUTHGATE ROAD</w:t>
            </w:r>
          </w:p>
        </w:tc>
      </w:tr>
      <w:tr w:rsidRPr="00EB5B20" w:rsidR="00FD5FFF" w:rsidTr="58F391C1" w14:paraId="27DFED4A" w14:textId="77777777">
        <w:trPr>
          <w:trHeight w:val="1353"/>
        </w:trPr>
        <w:tc>
          <w:tcPr>
            <w:tcW w:w="2254" w:type="dxa"/>
            <w:vMerge/>
          </w:tcPr>
          <w:p w:rsidRPr="00EB5B20" w:rsidR="00FD5FFF" w:rsidP="00F361E0" w:rsidRDefault="00FD5FFF" w14:paraId="62486C05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FD5FFF" w:rsidP="00F361E0" w:rsidRDefault="00FD5FFF" w14:paraId="69F8D360" w14:textId="5E5F7226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</w:rPr>
              <w:t>Opt</w:t>
            </w:r>
            <w:r w:rsidR="00E37ECA">
              <w:rPr>
                <w:rFonts w:ascii="Tahoma" w:hAnsi="Tahoma" w:cs="Tahoma"/>
              </w:rPr>
              <w:t>ion</w:t>
            </w:r>
            <w:r w:rsidRPr="00EB5B20">
              <w:rPr>
                <w:rFonts w:ascii="Tahoma" w:hAnsi="Tahoma" w:cs="Tahoma"/>
              </w:rPr>
              <w:t xml:space="preserve"> </w:t>
            </w:r>
            <w:r w:rsidR="00061330">
              <w:rPr>
                <w:rFonts w:ascii="Tahoma" w:hAnsi="Tahoma" w:cs="Tahoma"/>
              </w:rPr>
              <w:t xml:space="preserve">1. Halliford Street </w:t>
            </w:r>
            <w:r w:rsidR="00061330"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 Elizabeth Avenue</w:t>
            </w:r>
            <w:r w:rsidRPr="00EB5B20" w:rsidR="00882AEF">
              <w:rPr>
                <w:rFonts w:ascii="Tahoma" w:hAnsi="Tahoma" w:cs="Tahoma"/>
              </w:rPr>
              <w:t xml:space="preserve"> (outside School Street hours)</w:t>
            </w:r>
            <w:r w:rsidR="00061330">
              <w:rPr>
                <w:rFonts w:ascii="Tahoma" w:hAnsi="Tahoma" w:cs="Tahoma"/>
              </w:rPr>
              <w:t xml:space="preserve">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New North Road </w:t>
            </w:r>
            <w:r w:rsidR="00061330"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Baring Street </w:t>
            </w:r>
          </w:p>
          <w:p w:rsidRPr="00EB5B20" w:rsidR="00FD5FFF" w:rsidP="00F361E0" w:rsidRDefault="00FD5FFF" w14:paraId="4101652C" w14:textId="77777777">
            <w:pPr>
              <w:rPr>
                <w:rFonts w:ascii="Tahoma" w:hAnsi="Tahoma" w:cs="Tahoma"/>
              </w:rPr>
            </w:pPr>
          </w:p>
          <w:p w:rsidRPr="00EB5B20" w:rsidR="00FD5FFF" w:rsidP="00F361E0" w:rsidRDefault="00FD5FFF" w14:paraId="6EAA4313" w14:textId="618541AE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</w:rPr>
              <w:t>Opt</w:t>
            </w:r>
            <w:r w:rsidR="00E37ECA">
              <w:rPr>
                <w:rFonts w:ascii="Tahoma" w:hAnsi="Tahoma" w:cs="Tahoma"/>
              </w:rPr>
              <w:t>ion</w:t>
            </w:r>
            <w:r w:rsidRPr="00EB5B20">
              <w:rPr>
                <w:rFonts w:ascii="Tahoma" w:hAnsi="Tahoma" w:cs="Tahoma"/>
              </w:rPr>
              <w:t xml:space="preserve"> 2. Halliford Stree</w:t>
            </w:r>
            <w:r w:rsidR="00061330">
              <w:rPr>
                <w:rFonts w:ascii="Tahoma" w:hAnsi="Tahoma" w:cs="Tahoma"/>
              </w:rPr>
              <w:t xml:space="preserve">t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Elizabeth Avenue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Rotherfield Street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Shepperton Road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New North Road </w:t>
            </w:r>
            <w:r w:rsidR="00061330"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 Baring Street</w:t>
            </w:r>
          </w:p>
        </w:tc>
        <w:tc>
          <w:tcPr>
            <w:tcW w:w="5670" w:type="dxa"/>
          </w:tcPr>
          <w:p w:rsidRPr="00EB5B20" w:rsidR="00882AEF" w:rsidP="00F361E0" w:rsidRDefault="1E7A79ED" w14:paraId="38452A5F" w14:textId="2597C2EA">
            <w:pPr>
              <w:rPr>
                <w:rFonts w:ascii="Tahoma" w:hAnsi="Tahoma" w:cs="Tahoma"/>
              </w:rPr>
            </w:pPr>
            <w:r w:rsidRPr="7024114C">
              <w:rPr>
                <w:rFonts w:ascii="Tahoma" w:hAnsi="Tahoma" w:cs="Tahoma"/>
              </w:rPr>
              <w:t>Opt</w:t>
            </w:r>
            <w:r w:rsidRPr="7024114C" w:rsidR="567860C2">
              <w:rPr>
                <w:rFonts w:ascii="Tahoma" w:hAnsi="Tahoma" w:cs="Tahoma"/>
              </w:rPr>
              <w:t>ion</w:t>
            </w:r>
            <w:r w:rsidR="00061330">
              <w:rPr>
                <w:rFonts w:ascii="Tahoma" w:hAnsi="Tahoma" w:cs="Tahoma"/>
              </w:rPr>
              <w:t xml:space="preserve"> 1. Baring Street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New North Road </w:t>
            </w:r>
            <w:r w:rsidR="00061330">
              <w:rPr>
                <w:rFonts w:ascii="Wingdings" w:hAnsi="Wingdings" w:cs="Tahoma"/>
              </w:rPr>
              <w:t></w:t>
            </w:r>
            <w:r w:rsidRPr="7024114C">
              <w:rPr>
                <w:rFonts w:ascii="Tahoma" w:hAnsi="Tahoma" w:cs="Tahoma"/>
              </w:rPr>
              <w:t xml:space="preserve"> Elizabeth Avenue (outside School Street hours) and Halliford Street</w:t>
            </w:r>
          </w:p>
          <w:p w:rsidRPr="00EB5B20" w:rsidR="00882AEF" w:rsidP="00F361E0" w:rsidRDefault="00882AEF" w14:paraId="4B99056E" w14:textId="77777777">
            <w:pPr>
              <w:rPr>
                <w:rFonts w:ascii="Tahoma" w:hAnsi="Tahoma" w:cs="Tahoma"/>
              </w:rPr>
            </w:pPr>
          </w:p>
          <w:p w:rsidRPr="00EB5B20" w:rsidR="00FD5FFF" w:rsidP="00F361E0" w:rsidRDefault="1E7A79ED" w14:paraId="1728FDB1" w14:textId="2317BCC7">
            <w:pPr>
              <w:rPr>
                <w:rFonts w:ascii="Tahoma" w:hAnsi="Tahoma" w:cs="Tahoma"/>
              </w:rPr>
            </w:pPr>
            <w:r w:rsidRPr="7024114C">
              <w:rPr>
                <w:rFonts w:ascii="Tahoma" w:hAnsi="Tahoma" w:cs="Tahoma"/>
              </w:rPr>
              <w:t>Opt</w:t>
            </w:r>
            <w:r w:rsidRPr="7024114C" w:rsidR="06082DD4">
              <w:rPr>
                <w:rFonts w:ascii="Tahoma" w:hAnsi="Tahoma" w:cs="Tahoma"/>
              </w:rPr>
              <w:t>ion</w:t>
            </w:r>
            <w:r w:rsidRPr="7024114C">
              <w:rPr>
                <w:rFonts w:ascii="Tahoma" w:hAnsi="Tahoma" w:cs="Tahoma"/>
              </w:rPr>
              <w:t xml:space="preserve"> 2. </w:t>
            </w:r>
            <w:r w:rsidR="00061330">
              <w:rPr>
                <w:rFonts w:ascii="Tahoma" w:hAnsi="Tahoma" w:cs="Tahoma"/>
              </w:rPr>
              <w:t xml:space="preserve">Baring Street </w:t>
            </w:r>
            <w:r w:rsidR="00061330">
              <w:rPr>
                <w:rFonts w:ascii="Wingdings" w:hAnsi="Wingdings" w:cs="Tahoma"/>
              </w:rPr>
              <w:t></w:t>
            </w:r>
            <w:r w:rsidR="00061330">
              <w:rPr>
                <w:rFonts w:ascii="Tahoma" w:hAnsi="Tahoma" w:cs="Tahoma"/>
              </w:rPr>
              <w:t xml:space="preserve"> New North Road </w:t>
            </w:r>
            <w:r w:rsidR="00061330">
              <w:rPr>
                <w:rFonts w:ascii="Wingdings" w:hAnsi="Wingdings" w:cs="Tahoma"/>
              </w:rPr>
              <w:t></w:t>
            </w:r>
            <w:r w:rsidRPr="7024114C" w:rsidR="7ED74044">
              <w:rPr>
                <w:rFonts w:ascii="Tahoma" w:hAnsi="Tahoma" w:cs="Tahoma"/>
              </w:rPr>
              <w:t xml:space="preserve"> Sheppert</w:t>
            </w:r>
            <w:r w:rsidR="00061330">
              <w:rPr>
                <w:rFonts w:ascii="Tahoma" w:hAnsi="Tahoma" w:cs="Tahoma"/>
              </w:rPr>
              <w:t xml:space="preserve">on Road </w:t>
            </w:r>
            <w:r w:rsidR="00061330">
              <w:rPr>
                <w:rFonts w:ascii="Wingdings" w:hAnsi="Wingdings" w:cs="Tahoma"/>
              </w:rPr>
              <w:t></w:t>
            </w:r>
            <w:r w:rsidRPr="7024114C" w:rsidR="7ED74044">
              <w:rPr>
                <w:rFonts w:ascii="Tahoma" w:hAnsi="Tahoma" w:cs="Tahoma"/>
              </w:rPr>
              <w:t xml:space="preserve"> Sherborne Street</w:t>
            </w:r>
          </w:p>
        </w:tc>
      </w:tr>
      <w:tr w:rsidRPr="00EB5B20" w:rsidR="002A7FCA" w:rsidTr="58F391C1" w14:paraId="6B61E040" w14:textId="77777777">
        <w:tc>
          <w:tcPr>
            <w:tcW w:w="2254" w:type="dxa"/>
            <w:vMerge w:val="restart"/>
          </w:tcPr>
          <w:p w:rsidRPr="00EB5B20" w:rsidR="002A7FCA" w:rsidP="69FE7834" w:rsidRDefault="29D413BD" w14:paraId="45D95B3A" w14:textId="28FB49CB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Elmore Street </w:t>
            </w:r>
            <w:r w:rsidRPr="69FE7834">
              <w:rPr>
                <w:rFonts w:ascii="Tahoma" w:hAnsi="Tahoma" w:cs="Tahoma"/>
              </w:rPr>
              <w:t>west of filter</w:t>
            </w:r>
          </w:p>
        </w:tc>
        <w:tc>
          <w:tcPr>
            <w:tcW w:w="5396" w:type="dxa"/>
          </w:tcPr>
          <w:p w:rsidRPr="00EB5B20" w:rsidR="002A7FCA" w:rsidP="00F361E0" w:rsidRDefault="002A7FCA" w14:paraId="0F352549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SOUTHGATE ROAD</w:t>
            </w:r>
          </w:p>
        </w:tc>
        <w:tc>
          <w:tcPr>
            <w:tcW w:w="5670" w:type="dxa"/>
          </w:tcPr>
          <w:p w:rsidRPr="00EB5B20" w:rsidR="002A7FCA" w:rsidP="00F361E0" w:rsidRDefault="002A7FCA" w14:paraId="064C862C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SOUTHGATE ROAD</w:t>
            </w:r>
          </w:p>
        </w:tc>
      </w:tr>
      <w:tr w:rsidRPr="00EB5B20" w:rsidR="002A7FCA" w:rsidTr="58F391C1" w14:paraId="76E119A2" w14:textId="77777777">
        <w:tc>
          <w:tcPr>
            <w:tcW w:w="2254" w:type="dxa"/>
            <w:vMerge/>
          </w:tcPr>
          <w:p w:rsidRPr="00EB5B20" w:rsidR="002A7FCA" w:rsidP="00F361E0" w:rsidRDefault="002A7FCA" w14:paraId="1299C43A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  <w:vMerge w:val="restart"/>
          </w:tcPr>
          <w:p w:rsidRPr="00EB5B20" w:rsidR="002A7FCA" w:rsidP="00F361E0" w:rsidRDefault="00061330" w14:paraId="6991486C" w14:textId="6C7EE1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Essex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New North Road </w:t>
            </w:r>
            <w:r>
              <w:rPr>
                <w:rFonts w:ascii="Wingdings" w:hAnsi="Wingdings" w:cs="Tahoma"/>
              </w:rPr>
              <w:t></w:t>
            </w:r>
            <w:r w:rsidRPr="00EB5B20" w:rsidR="002A7FCA">
              <w:rPr>
                <w:rFonts w:ascii="Tahoma" w:hAnsi="Tahoma" w:cs="Tahoma"/>
              </w:rPr>
              <w:t xml:space="preserve"> Baring Street</w:t>
            </w:r>
          </w:p>
        </w:tc>
        <w:tc>
          <w:tcPr>
            <w:tcW w:w="5670" w:type="dxa"/>
          </w:tcPr>
          <w:p w:rsidRPr="00EB5B20" w:rsidR="002A7FCA" w:rsidP="00F361E0" w:rsidRDefault="00061330" w14:paraId="3AFDDD9F" w14:textId="06C683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Balls Pond Road </w:t>
            </w:r>
            <w:r>
              <w:rPr>
                <w:rFonts w:ascii="Wingdings" w:hAnsi="Wingdings" w:cs="Tahoma"/>
              </w:rPr>
              <w:t></w:t>
            </w:r>
            <w:r w:rsidRPr="00EB5B20" w:rsidR="002A7FCA">
              <w:rPr>
                <w:rFonts w:ascii="Tahoma" w:hAnsi="Tahoma" w:cs="Tahoma"/>
              </w:rPr>
              <w:t xml:space="preserve"> Essex Road</w:t>
            </w:r>
          </w:p>
        </w:tc>
      </w:tr>
      <w:tr w:rsidRPr="00EB5B20" w:rsidR="002A7FCA" w:rsidTr="58F391C1" w14:paraId="282F70C5" w14:textId="77777777">
        <w:tc>
          <w:tcPr>
            <w:tcW w:w="2254" w:type="dxa"/>
            <w:vMerge/>
          </w:tcPr>
          <w:p w:rsidRPr="00EB5B20" w:rsidR="002A7FCA" w:rsidP="00F361E0" w:rsidRDefault="002A7FCA" w14:paraId="4DDBEF00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  <w:vMerge/>
          </w:tcPr>
          <w:p w:rsidRPr="00EB5B20" w:rsidR="002A7FCA" w:rsidP="00F361E0" w:rsidRDefault="002A7FCA" w14:paraId="3461D779" w14:textId="77777777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Pr="00EB5B20" w:rsidR="002A7FCA" w:rsidP="00F361E0" w:rsidRDefault="002A7FCA" w14:paraId="2F39ADE4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NEW NORTH ROAD</w:t>
            </w:r>
          </w:p>
        </w:tc>
      </w:tr>
      <w:tr w:rsidRPr="00EB5B20" w:rsidR="002A7FCA" w:rsidTr="58F391C1" w14:paraId="50D9175C" w14:textId="77777777">
        <w:tc>
          <w:tcPr>
            <w:tcW w:w="2254" w:type="dxa"/>
            <w:vMerge/>
          </w:tcPr>
          <w:p w:rsidRPr="00EB5B20" w:rsidR="002A7FCA" w:rsidP="00F361E0" w:rsidRDefault="002A7FCA" w14:paraId="3CF2D8B6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  <w:vMerge/>
          </w:tcPr>
          <w:p w:rsidRPr="00EB5B20" w:rsidR="002A7FCA" w:rsidP="00F361E0" w:rsidRDefault="002A7FCA" w14:paraId="0FB78278" w14:textId="77777777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Pr="00EB5B20" w:rsidR="002A7FCA" w:rsidP="00F361E0" w:rsidRDefault="00061330" w14:paraId="514F35FE" w14:textId="746826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Baring Street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Southgate Road </w:t>
            </w:r>
            <w:r>
              <w:rPr>
                <w:rFonts w:ascii="Wingdings" w:hAnsi="Wingdings" w:cs="Tahoma"/>
              </w:rPr>
              <w:t></w:t>
            </w:r>
            <w:r w:rsidRPr="00EB5B20" w:rsidR="002A7FCA">
              <w:rPr>
                <w:rFonts w:ascii="Tahoma" w:hAnsi="Tahoma" w:cs="Tahoma"/>
              </w:rPr>
              <w:t xml:space="preserve"> Balls Pond Road – Essex Road</w:t>
            </w:r>
          </w:p>
        </w:tc>
      </w:tr>
      <w:tr w:rsidRPr="00EB5B20" w:rsidR="009B342F" w:rsidTr="58F391C1" w14:paraId="74AA0783" w14:textId="77777777">
        <w:tc>
          <w:tcPr>
            <w:tcW w:w="2254" w:type="dxa"/>
            <w:vMerge w:val="restart"/>
          </w:tcPr>
          <w:p w:rsidRPr="00EB5B20" w:rsidR="009B342F" w:rsidP="69FE7834" w:rsidRDefault="0A350141" w14:paraId="76F51345" w14:textId="39DD4F53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Elmore Street </w:t>
            </w:r>
            <w:r w:rsidRPr="69FE7834">
              <w:rPr>
                <w:rFonts w:ascii="Tahoma" w:hAnsi="Tahoma" w:cs="Tahoma"/>
              </w:rPr>
              <w:t>east of filter</w:t>
            </w:r>
          </w:p>
        </w:tc>
        <w:tc>
          <w:tcPr>
            <w:tcW w:w="5396" w:type="dxa"/>
          </w:tcPr>
          <w:p w:rsidRPr="00EB5B20" w:rsidR="009B342F" w:rsidP="00FA34A4" w:rsidRDefault="009B342F" w14:paraId="144E03AD" w14:textId="54A8EC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ESSEX ROAD</w:t>
            </w:r>
            <w:r w:rsidR="00CC420D">
              <w:rPr>
                <w:rFonts w:ascii="Tahoma" w:hAnsi="Tahoma" w:cs="Tahoma"/>
                <w:b/>
              </w:rPr>
              <w:t xml:space="preserve"> (between New North Road and Balls Pond Road)</w:t>
            </w:r>
          </w:p>
        </w:tc>
        <w:tc>
          <w:tcPr>
            <w:tcW w:w="5670" w:type="dxa"/>
          </w:tcPr>
          <w:p w:rsidRPr="00EB5B20" w:rsidR="009B342F" w:rsidP="00F361E0" w:rsidRDefault="009B342F" w14:paraId="0349E333" w14:textId="4C1CE95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ESSEX ROAD</w:t>
            </w:r>
            <w:r w:rsidR="00CC420D">
              <w:rPr>
                <w:rFonts w:ascii="Tahoma" w:hAnsi="Tahoma" w:cs="Tahoma"/>
                <w:b/>
              </w:rPr>
              <w:t xml:space="preserve"> (between New North Road and Balls Pond Road)</w:t>
            </w:r>
          </w:p>
        </w:tc>
      </w:tr>
      <w:tr w:rsidRPr="00EB5B20" w:rsidR="009B342F" w:rsidTr="58F391C1" w14:paraId="7675F3F5" w14:textId="77777777">
        <w:tc>
          <w:tcPr>
            <w:tcW w:w="2254" w:type="dxa"/>
            <w:vMerge/>
          </w:tcPr>
          <w:p w:rsidRPr="00EB5B20" w:rsidR="009B342F" w:rsidP="00F361E0" w:rsidRDefault="009B342F" w14:paraId="1FC39945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882AEF" w:rsidP="00882AEF" w:rsidRDefault="3C751FEA" w14:paraId="48B5CE45" w14:textId="2212130F">
            <w:pPr>
              <w:rPr>
                <w:rFonts w:ascii="Tahoma" w:hAnsi="Tahoma" w:cs="Tahoma"/>
              </w:rPr>
            </w:pPr>
            <w:r w:rsidRPr="0F686FEA">
              <w:rPr>
                <w:rFonts w:ascii="Tahoma" w:hAnsi="Tahoma" w:cs="Tahoma"/>
              </w:rPr>
              <w:t>Opt</w:t>
            </w:r>
            <w:r w:rsidRPr="0F686FEA" w:rsidR="00E37ECA">
              <w:rPr>
                <w:rFonts w:ascii="Tahoma" w:hAnsi="Tahoma" w:cs="Tahoma"/>
              </w:rPr>
              <w:t>ion</w:t>
            </w:r>
            <w:r w:rsidRPr="0F686FEA" w:rsidR="00061330">
              <w:rPr>
                <w:rFonts w:ascii="Tahoma" w:hAnsi="Tahoma" w:cs="Tahoma"/>
              </w:rPr>
              <w:t xml:space="preserve"> 1. Ecclesbourne Road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>
              <w:rPr>
                <w:rFonts w:ascii="Tahoma" w:hAnsi="Tahoma" w:cs="Tahoma"/>
              </w:rPr>
              <w:t xml:space="preserve"> Elizabeth Avenue (outside of School Str</w:t>
            </w:r>
            <w:r w:rsidRPr="0F686FEA" w:rsidR="00061330">
              <w:rPr>
                <w:rFonts w:ascii="Tahoma" w:hAnsi="Tahoma" w:cs="Tahoma"/>
              </w:rPr>
              <w:t xml:space="preserve">eet hours)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 w:rsidR="00061330">
              <w:rPr>
                <w:rFonts w:ascii="Wingdings" w:hAnsi="Wingdings" w:cs="Tahoma"/>
              </w:rPr>
              <w:t></w:t>
            </w:r>
            <w:r w:rsidRPr="0F686FEA" w:rsidR="00061330">
              <w:rPr>
                <w:rFonts w:ascii="Tahoma" w:hAnsi="Tahoma" w:cs="Tahoma"/>
              </w:rPr>
              <w:t xml:space="preserve">New North Road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>
              <w:rPr>
                <w:rFonts w:ascii="Tahoma" w:hAnsi="Tahoma" w:cs="Tahoma"/>
              </w:rPr>
              <w:t xml:space="preserve"> </w:t>
            </w:r>
            <w:r w:rsidRPr="0F686FEA" w:rsidR="00061330">
              <w:rPr>
                <w:rFonts w:ascii="Tahoma" w:hAnsi="Tahoma" w:cs="Tahoma"/>
              </w:rPr>
              <w:t xml:space="preserve">Baring Street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 w:rsidR="00061330">
              <w:rPr>
                <w:rFonts w:ascii="Wingdings" w:hAnsi="Wingdings" w:cs="Tahoma"/>
              </w:rPr>
              <w:t></w:t>
            </w:r>
            <w:r w:rsidRPr="0F686FEA" w:rsidR="00061330">
              <w:rPr>
                <w:rFonts w:ascii="Tahoma" w:hAnsi="Tahoma" w:cs="Tahoma"/>
              </w:rPr>
              <w:t xml:space="preserve">Southgate Road </w:t>
            </w:r>
            <w:r w:rsidRPr="0F686FEA" w:rsidR="00061330">
              <w:rPr>
                <w:rFonts w:ascii="Wingdings" w:hAnsi="Wingdings" w:cs="Tahoma"/>
              </w:rPr>
              <w:t></w:t>
            </w:r>
            <w:r w:rsidRPr="0F686FEA">
              <w:rPr>
                <w:rFonts w:ascii="Tahoma" w:hAnsi="Tahoma" w:cs="Tahoma"/>
              </w:rPr>
              <w:t xml:space="preserve"> Balls Pond Road</w:t>
            </w:r>
          </w:p>
          <w:p w:rsidRPr="00EB5B20" w:rsidR="00882AEF" w:rsidP="00882AEF" w:rsidRDefault="00882AEF" w14:paraId="0562CB0E" w14:textId="77777777">
            <w:pPr>
              <w:rPr>
                <w:rFonts w:ascii="Tahoma" w:hAnsi="Tahoma" w:cs="Tahoma"/>
              </w:rPr>
            </w:pPr>
          </w:p>
          <w:p w:rsidRPr="00EB5B20" w:rsidR="009B342F" w:rsidP="00CC420D" w:rsidRDefault="3187B25C" w14:paraId="6FBC7C73" w14:textId="3E49C3FC">
            <w:pPr>
              <w:rPr>
                <w:rFonts w:ascii="Tahoma" w:hAnsi="Tahoma" w:cs="Tahoma"/>
              </w:rPr>
            </w:pPr>
            <w:r w:rsidRPr="58F391C1">
              <w:rPr>
                <w:rFonts w:ascii="Tahoma" w:hAnsi="Tahoma" w:cs="Tahoma"/>
              </w:rPr>
              <w:t>Opt</w:t>
            </w:r>
            <w:r w:rsidRPr="58F391C1" w:rsidR="00E37ECA">
              <w:rPr>
                <w:rFonts w:ascii="Tahoma" w:hAnsi="Tahoma" w:cs="Tahoma"/>
              </w:rPr>
              <w:t>ion</w:t>
            </w:r>
            <w:r w:rsidRPr="58F391C1">
              <w:rPr>
                <w:rFonts w:ascii="Tahoma" w:hAnsi="Tahoma" w:cs="Tahoma"/>
              </w:rPr>
              <w:t xml:space="preserve"> 2. </w:t>
            </w:r>
            <w:r w:rsidRPr="58F391C1" w:rsidR="1BE05046">
              <w:rPr>
                <w:rFonts w:ascii="Tahoma" w:hAnsi="Tahoma" w:cs="Tahoma"/>
              </w:rPr>
              <w:t>Ecclesbourne Road</w:t>
            </w:r>
            <w:r w:rsidR="00CC420D">
              <w:rPr>
                <w:rFonts w:ascii="Tahoma" w:hAnsi="Tahoma" w:cs="Tahoma"/>
              </w:rPr>
              <w:t>, Morton Road or Elizabeth Avenue</w:t>
            </w:r>
            <w:r w:rsidRPr="58F391C1" w:rsidR="00061330">
              <w:rPr>
                <w:rFonts w:ascii="Tahoma" w:hAnsi="Tahoma" w:cs="Tahoma"/>
              </w:rPr>
              <w:t xml:space="preserve">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 w:rsidR="1BE05046">
              <w:rPr>
                <w:rFonts w:ascii="Tahoma" w:hAnsi="Tahoma" w:cs="Tahoma"/>
              </w:rPr>
              <w:t xml:space="preserve"> </w:t>
            </w:r>
            <w:r w:rsidRPr="58F391C1" w:rsidR="00061330">
              <w:rPr>
                <w:rFonts w:ascii="Tahoma" w:hAnsi="Tahoma" w:cs="Tahoma"/>
              </w:rPr>
              <w:t xml:space="preserve">Rotherfield Street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 w:rsidR="00061330">
              <w:rPr>
                <w:rFonts w:ascii="Tahoma" w:hAnsi="Tahoma" w:cs="Tahoma"/>
              </w:rPr>
              <w:t xml:space="preserve"> Shepperton Road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 w:rsidR="1BE05046">
              <w:rPr>
                <w:rFonts w:ascii="Tahoma" w:hAnsi="Tahoma" w:cs="Tahoma"/>
              </w:rPr>
              <w:t xml:space="preserve"> New North Road</w:t>
            </w:r>
            <w:r w:rsidRPr="58F391C1" w:rsidR="00061330">
              <w:rPr>
                <w:rFonts w:ascii="Tahoma" w:hAnsi="Tahoma" w:cs="Tahoma"/>
              </w:rPr>
              <w:t xml:space="preserve">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 w:rsidR="00061330">
              <w:rPr>
                <w:rFonts w:ascii="Wingdings" w:hAnsi="Wingdings" w:cs="Tahoma"/>
              </w:rPr>
              <w:t></w:t>
            </w:r>
            <w:r w:rsidRPr="58F391C1" w:rsidR="00061330">
              <w:rPr>
                <w:rFonts w:ascii="Tahoma" w:hAnsi="Tahoma" w:cs="Tahoma"/>
              </w:rPr>
              <w:t xml:space="preserve">Baring Street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 w:rsidR="00061330">
              <w:rPr>
                <w:rFonts w:ascii="Tahoma" w:hAnsi="Tahoma" w:cs="Tahoma"/>
              </w:rPr>
              <w:t xml:space="preserve"> Southgate Road </w:t>
            </w:r>
            <w:r w:rsidRPr="58F391C1" w:rsidR="00061330">
              <w:rPr>
                <w:rFonts w:ascii="Wingdings" w:hAnsi="Wingdings" w:cs="Tahoma"/>
              </w:rPr>
              <w:t></w:t>
            </w:r>
            <w:r w:rsidRPr="58F391C1" w:rsidR="1BE05046">
              <w:rPr>
                <w:rFonts w:ascii="Tahoma" w:hAnsi="Tahoma" w:cs="Tahoma"/>
              </w:rPr>
              <w:t xml:space="preserve"> Balls Pond Road</w:t>
            </w:r>
          </w:p>
        </w:tc>
        <w:tc>
          <w:tcPr>
            <w:tcW w:w="5670" w:type="dxa"/>
          </w:tcPr>
          <w:p w:rsidRPr="00EB5B20" w:rsidR="009B342F" w:rsidP="00F361E0" w:rsidRDefault="00061330" w14:paraId="56E2B706" w14:textId="19D27F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New North Road </w:t>
            </w:r>
            <w:r>
              <w:rPr>
                <w:rFonts w:ascii="Wingdings" w:hAnsi="Wingdings" w:cs="Tahoma"/>
              </w:rPr>
              <w:t></w:t>
            </w:r>
            <w:r w:rsidRPr="00EB5B20" w:rsidR="00434140">
              <w:rPr>
                <w:rFonts w:ascii="Tahoma" w:hAnsi="Tahoma" w:cs="Tahoma"/>
              </w:rPr>
              <w:t xml:space="preserve"> Ecclesbourne Road</w:t>
            </w:r>
          </w:p>
        </w:tc>
      </w:tr>
      <w:tr w:rsidRPr="00EB5B20" w:rsidR="00CC420D" w:rsidTr="58F391C1" w14:paraId="2F0A2DC8" w14:textId="77777777">
        <w:tc>
          <w:tcPr>
            <w:tcW w:w="2254" w:type="dxa"/>
          </w:tcPr>
          <w:p w:rsidRPr="00EB5B20" w:rsidR="00CC420D" w:rsidP="00CC420D" w:rsidRDefault="00CC420D" w14:paraId="4BEFF54F" w14:textId="17BA408B">
            <w:pPr>
              <w:rPr>
                <w:rFonts w:ascii="Tahoma" w:hAnsi="Tahoma" w:cs="Tahoma"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Elmore Street </w:t>
            </w:r>
            <w:r w:rsidRPr="69FE7834">
              <w:rPr>
                <w:rFonts w:ascii="Tahoma" w:hAnsi="Tahoma" w:cs="Tahoma"/>
              </w:rPr>
              <w:t>east of filter</w:t>
            </w:r>
          </w:p>
        </w:tc>
        <w:tc>
          <w:tcPr>
            <w:tcW w:w="5396" w:type="dxa"/>
          </w:tcPr>
          <w:p w:rsidRPr="0F686FEA" w:rsidR="00CC420D" w:rsidP="00CC420D" w:rsidRDefault="00CC420D" w14:paraId="4FA2BF8D" w14:textId="060B5BA8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  <w:b/>
              </w:rPr>
              <w:t>To ESSEX ROAD</w:t>
            </w:r>
            <w:r>
              <w:rPr>
                <w:rFonts w:ascii="Tahoma" w:hAnsi="Tahoma" w:cs="Tahoma"/>
                <w:b/>
              </w:rPr>
              <w:t xml:space="preserve"> (between Upper Street and New North Road)</w:t>
            </w:r>
          </w:p>
        </w:tc>
        <w:tc>
          <w:tcPr>
            <w:tcW w:w="5670" w:type="dxa"/>
          </w:tcPr>
          <w:p w:rsidR="00CC420D" w:rsidP="00CC420D" w:rsidRDefault="00CC420D" w14:paraId="319B549F" w14:textId="21083A69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  <w:b/>
              </w:rPr>
              <w:t>To ESSEX ROAD</w:t>
            </w:r>
            <w:r>
              <w:rPr>
                <w:rFonts w:ascii="Tahoma" w:hAnsi="Tahoma" w:cs="Tahoma"/>
                <w:b/>
              </w:rPr>
              <w:t xml:space="preserve"> (between Upper Street and New North Road)</w:t>
            </w:r>
          </w:p>
        </w:tc>
      </w:tr>
      <w:tr w:rsidRPr="00EB5B20" w:rsidR="00CC420D" w:rsidTr="58F391C1" w14:paraId="3FD0DB9B" w14:textId="77777777">
        <w:tc>
          <w:tcPr>
            <w:tcW w:w="2254" w:type="dxa"/>
          </w:tcPr>
          <w:p w:rsidRPr="00EB5B20" w:rsidR="00CC420D" w:rsidP="00CC420D" w:rsidRDefault="00CC420D" w14:paraId="348B1937" w14:textId="28A1074E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CC420D" w:rsidP="00CC420D" w:rsidRDefault="00CC420D" w14:paraId="7AA89C36" w14:textId="49B155FA">
            <w:pPr>
              <w:rPr>
                <w:rFonts w:ascii="Tahoma" w:hAnsi="Tahoma" w:cs="Tahoma"/>
              </w:rPr>
            </w:pPr>
            <w:r w:rsidRPr="0F686FEA">
              <w:rPr>
                <w:rFonts w:ascii="Tahoma" w:hAnsi="Tahoma" w:cs="Tahoma"/>
              </w:rPr>
              <w:t xml:space="preserve">Option 1. Ecclesbourne Road </w:t>
            </w:r>
            <w:r w:rsidRPr="0F686FEA">
              <w:rPr>
                <w:rFonts w:ascii="Wingdings" w:hAnsi="Wingdings" w:cs="Tahoma"/>
              </w:rPr>
              <w:t></w:t>
            </w:r>
            <w:r w:rsidRPr="0F686FEA">
              <w:rPr>
                <w:rFonts w:ascii="Tahoma" w:hAnsi="Tahoma" w:cs="Tahoma"/>
              </w:rPr>
              <w:t xml:space="preserve"> Elizabeth Avenue (outside of School Street hours) </w:t>
            </w:r>
            <w:r w:rsidRPr="0F686FEA">
              <w:rPr>
                <w:rFonts w:ascii="Wingdings" w:hAnsi="Wingdings" w:cs="Tahoma"/>
              </w:rPr>
              <w:t></w:t>
            </w:r>
            <w:r w:rsidRPr="0F686FEA">
              <w:rPr>
                <w:rFonts w:ascii="Wingdings" w:hAnsi="Wingdings" w:cs="Tahoma"/>
              </w:rPr>
              <w:t></w:t>
            </w:r>
            <w:r w:rsidRPr="0F686FEA">
              <w:rPr>
                <w:rFonts w:ascii="Tahoma" w:hAnsi="Tahoma" w:cs="Tahoma"/>
              </w:rPr>
              <w:t xml:space="preserve">New North Road </w:t>
            </w:r>
          </w:p>
          <w:p w:rsidRPr="00EB5B20" w:rsidR="00CC420D" w:rsidP="00CC420D" w:rsidRDefault="00CC420D" w14:paraId="317DAD6B" w14:textId="77777777">
            <w:pPr>
              <w:rPr>
                <w:rFonts w:ascii="Tahoma" w:hAnsi="Tahoma" w:cs="Tahoma"/>
              </w:rPr>
            </w:pPr>
          </w:p>
          <w:p w:rsidRPr="0F686FEA" w:rsidR="00CC420D" w:rsidP="00CC420D" w:rsidRDefault="00CC420D" w14:paraId="5753185D" w14:textId="44F39A02">
            <w:pPr>
              <w:rPr>
                <w:rFonts w:ascii="Tahoma" w:hAnsi="Tahoma" w:cs="Tahoma"/>
              </w:rPr>
            </w:pPr>
            <w:r w:rsidRPr="58F391C1">
              <w:rPr>
                <w:rFonts w:ascii="Tahoma" w:hAnsi="Tahoma" w:cs="Tahoma"/>
              </w:rPr>
              <w:t>Option 2. Ecclesbourne Road</w:t>
            </w:r>
            <w:r>
              <w:rPr>
                <w:rFonts w:ascii="Tahoma" w:hAnsi="Tahoma" w:cs="Tahoma"/>
              </w:rPr>
              <w:t>, Morton Road or Elizabeth Avenue</w:t>
            </w:r>
            <w:r w:rsidRPr="58F391C1">
              <w:rPr>
                <w:rFonts w:ascii="Tahoma" w:hAnsi="Tahoma" w:cs="Tahoma"/>
              </w:rPr>
              <w:t xml:space="preserve">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Rotherfield Street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Shepperton Road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New North Road </w:t>
            </w:r>
          </w:p>
        </w:tc>
        <w:tc>
          <w:tcPr>
            <w:tcW w:w="5670" w:type="dxa"/>
          </w:tcPr>
          <w:p w:rsidR="00CC420D" w:rsidP="00CC420D" w:rsidRDefault="00CC420D" w14:paraId="29DA8945" w14:textId="71D8E3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New North Road </w:t>
            </w:r>
            <w:r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 Ecclesbourne Road</w:t>
            </w:r>
          </w:p>
        </w:tc>
      </w:tr>
      <w:tr w:rsidRPr="00EB5B20" w:rsidR="00CC420D" w:rsidTr="58F391C1" w14:paraId="45CD2144" w14:textId="77777777">
        <w:tc>
          <w:tcPr>
            <w:tcW w:w="2254" w:type="dxa"/>
            <w:vMerge w:val="restart"/>
          </w:tcPr>
          <w:p w:rsidRPr="00EB5B20" w:rsidR="00CC420D" w:rsidP="00CC420D" w:rsidRDefault="00CC420D" w14:paraId="6DB74E70" w14:textId="4F40B5DB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Halliford Street </w:t>
            </w:r>
            <w:r w:rsidRPr="69FE7834">
              <w:rPr>
                <w:rFonts w:ascii="Tahoma" w:hAnsi="Tahoma" w:cs="Tahoma"/>
              </w:rPr>
              <w:t>west of filter</w:t>
            </w:r>
          </w:p>
        </w:tc>
        <w:tc>
          <w:tcPr>
            <w:tcW w:w="5396" w:type="dxa"/>
          </w:tcPr>
          <w:p w:rsidRPr="00EB5B20" w:rsidR="00CC420D" w:rsidP="00CC420D" w:rsidRDefault="00CC420D" w14:paraId="490D9EE7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SOUTHGATE ROAD</w:t>
            </w:r>
          </w:p>
        </w:tc>
        <w:tc>
          <w:tcPr>
            <w:tcW w:w="5670" w:type="dxa"/>
          </w:tcPr>
          <w:p w:rsidRPr="00EB5B20" w:rsidR="00CC420D" w:rsidP="00CC420D" w:rsidRDefault="00CC420D" w14:paraId="694F08BA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SOUTHGATE ROAD</w:t>
            </w:r>
          </w:p>
        </w:tc>
      </w:tr>
      <w:tr w:rsidRPr="00EB5B20" w:rsidR="00CC420D" w:rsidTr="58F391C1" w14:paraId="53DEACB7" w14:textId="77777777">
        <w:tc>
          <w:tcPr>
            <w:tcW w:w="2254" w:type="dxa"/>
            <w:vMerge/>
          </w:tcPr>
          <w:p w:rsidRPr="00EB5B20" w:rsidR="00CC420D" w:rsidP="00CC420D" w:rsidRDefault="00CC420D" w14:paraId="34CE0A41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="00CC420D" w:rsidP="00CC420D" w:rsidRDefault="00A214EE" w14:paraId="55CFC8A6" w14:textId="4713E9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Option 1. </w:t>
            </w:r>
            <w:r w:rsidR="00CC420D">
              <w:rPr>
                <w:rFonts w:ascii="Tahoma" w:hAnsi="Tahoma" w:cs="Tahoma"/>
              </w:rPr>
              <w:t xml:space="preserve">Essex Road </w:t>
            </w:r>
            <w:r w:rsidR="00CC420D">
              <w:rPr>
                <w:rFonts w:ascii="Wingdings" w:hAnsi="Wingdings" w:cs="Tahoma"/>
              </w:rPr>
              <w:t></w:t>
            </w:r>
            <w:r w:rsidRPr="00EB5B20" w:rsidR="00CC420D">
              <w:rPr>
                <w:rFonts w:ascii="Tahoma" w:hAnsi="Tahoma" w:cs="Tahoma"/>
              </w:rPr>
              <w:t>New North Roa</w:t>
            </w:r>
            <w:r w:rsidR="00CC420D">
              <w:rPr>
                <w:rFonts w:ascii="Tahoma" w:hAnsi="Tahoma" w:cs="Tahoma"/>
              </w:rPr>
              <w:t xml:space="preserve">d </w:t>
            </w:r>
            <w:r w:rsidR="00CC420D">
              <w:rPr>
                <w:rFonts w:ascii="Wingdings" w:hAnsi="Wingdings" w:cs="Tahoma"/>
              </w:rPr>
              <w:t></w:t>
            </w:r>
            <w:r w:rsidRPr="00EB5B20" w:rsidR="00CC420D">
              <w:rPr>
                <w:rFonts w:ascii="Tahoma" w:hAnsi="Tahoma" w:cs="Tahoma"/>
              </w:rPr>
              <w:t xml:space="preserve"> Baring Street</w:t>
            </w:r>
          </w:p>
          <w:p w:rsidR="00A214EE" w:rsidP="00CC420D" w:rsidRDefault="00A214EE" w14:paraId="100998CC" w14:textId="77777777">
            <w:pPr>
              <w:rPr>
                <w:rFonts w:ascii="Tahoma" w:hAnsi="Tahoma" w:cs="Tahoma"/>
              </w:rPr>
            </w:pPr>
          </w:p>
          <w:p w:rsidRPr="00EB5B20" w:rsidR="00A214EE" w:rsidP="00CC420D" w:rsidRDefault="00A214EE" w14:paraId="543C7F4C" w14:textId="0F48BB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Option 2. Essex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Wingdings" w:hAnsi="Wingdings" w:cs="Tahoma"/>
              </w:rPr>
              <w:t></w:t>
            </w:r>
            <w:r>
              <w:rPr>
                <w:rFonts w:ascii="Tahoma" w:hAnsi="Tahoma" w:cs="Tahoma"/>
              </w:rPr>
              <w:t xml:space="preserve">Balls Pond Road </w:t>
            </w:r>
          </w:p>
        </w:tc>
        <w:tc>
          <w:tcPr>
            <w:tcW w:w="5670" w:type="dxa"/>
          </w:tcPr>
          <w:p w:rsidRPr="00EB5B20" w:rsidR="00CC420D" w:rsidP="00CC420D" w:rsidRDefault="00CC420D" w14:paraId="47C92300" w14:textId="03DB2C46">
            <w:pPr>
              <w:rPr>
                <w:rFonts w:ascii="Tahoma" w:hAnsi="Tahoma" w:cs="Tahoma"/>
              </w:rPr>
            </w:pPr>
            <w:r w:rsidRPr="0F686FEA">
              <w:rPr>
                <w:rFonts w:ascii="Tahoma" w:hAnsi="Tahoma" w:cs="Tahoma"/>
              </w:rPr>
              <w:t xml:space="preserve">Balls Pond Road </w:t>
            </w:r>
            <w:r w:rsidRPr="0F686FEA">
              <w:rPr>
                <w:rFonts w:ascii="Wingdings" w:hAnsi="Wingdings" w:cs="Tahoma"/>
              </w:rPr>
              <w:t></w:t>
            </w:r>
            <w:r w:rsidRPr="0F686FEA">
              <w:rPr>
                <w:rFonts w:ascii="Tahoma" w:hAnsi="Tahoma" w:cs="Tahoma"/>
              </w:rPr>
              <w:t xml:space="preserve"> Essex Road</w:t>
            </w:r>
          </w:p>
        </w:tc>
      </w:tr>
      <w:tr w:rsidRPr="00EB5B20" w:rsidR="00CC420D" w:rsidTr="58F391C1" w14:paraId="266D5A35" w14:textId="77777777">
        <w:tc>
          <w:tcPr>
            <w:tcW w:w="2254" w:type="dxa"/>
            <w:vMerge/>
          </w:tcPr>
          <w:p w:rsidRPr="00EB5B20" w:rsidR="00CC420D" w:rsidP="00CC420D" w:rsidRDefault="00CC420D" w14:paraId="62EBF3C5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CC420D" w:rsidP="00CC420D" w:rsidRDefault="00CC420D" w14:paraId="2C9E6AEF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NEW NORTH ROAD</w:t>
            </w:r>
          </w:p>
        </w:tc>
        <w:tc>
          <w:tcPr>
            <w:tcW w:w="5670" w:type="dxa"/>
          </w:tcPr>
          <w:p w:rsidRPr="00EB5B20" w:rsidR="00CC420D" w:rsidP="00CC420D" w:rsidRDefault="00CC420D" w14:paraId="5B378E27" w14:textId="7777777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NEW NORTH ROAD</w:t>
            </w:r>
          </w:p>
        </w:tc>
      </w:tr>
      <w:tr w:rsidRPr="00EB5B20" w:rsidR="00CC420D" w:rsidTr="58F391C1" w14:paraId="62171FEC" w14:textId="77777777">
        <w:tc>
          <w:tcPr>
            <w:tcW w:w="2254" w:type="dxa"/>
            <w:vMerge/>
          </w:tcPr>
          <w:p w:rsidRPr="00EB5B20" w:rsidR="00CC420D" w:rsidP="00CC420D" w:rsidRDefault="00CC420D" w14:paraId="6D98A12B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CC420D" w:rsidP="00CC420D" w:rsidRDefault="00CC420D" w14:paraId="4559B504" w14:textId="57FA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Essex Road </w:t>
            </w:r>
            <w:r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 New North Road</w:t>
            </w:r>
          </w:p>
        </w:tc>
        <w:tc>
          <w:tcPr>
            <w:tcW w:w="5670" w:type="dxa"/>
          </w:tcPr>
          <w:p w:rsidRPr="00EB5B20" w:rsidR="00CC420D" w:rsidP="00CC420D" w:rsidRDefault="00CC420D" w14:paraId="463F96CA" w14:textId="50B73E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Baring Street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Southgate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Balls Pond Road </w:t>
            </w:r>
            <w:r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 Essex Road</w:t>
            </w:r>
          </w:p>
        </w:tc>
      </w:tr>
      <w:tr w:rsidRPr="00EB5B20" w:rsidR="00CC420D" w:rsidTr="58F391C1" w14:paraId="5083EF67" w14:textId="77777777">
        <w:tc>
          <w:tcPr>
            <w:tcW w:w="2254" w:type="dxa"/>
          </w:tcPr>
          <w:p w:rsidRPr="00EB5B20" w:rsidR="00CC420D" w:rsidP="00CC420D" w:rsidRDefault="00CC420D" w14:paraId="6501DCBD" w14:textId="27099671">
            <w:pPr>
              <w:rPr>
                <w:rFonts w:ascii="Tahoma" w:hAnsi="Tahoma" w:cs="Tahoma"/>
                <w:b/>
                <w:bCs/>
              </w:rPr>
            </w:pPr>
            <w:r w:rsidRPr="69FE7834">
              <w:rPr>
                <w:rFonts w:ascii="Tahoma" w:hAnsi="Tahoma" w:cs="Tahoma"/>
                <w:b/>
                <w:bCs/>
              </w:rPr>
              <w:t xml:space="preserve">Halliford Street </w:t>
            </w:r>
            <w:r w:rsidRPr="69FE7834">
              <w:rPr>
                <w:rFonts w:ascii="Tahoma" w:hAnsi="Tahoma" w:cs="Tahoma"/>
              </w:rPr>
              <w:t>east of filter</w:t>
            </w:r>
          </w:p>
        </w:tc>
        <w:tc>
          <w:tcPr>
            <w:tcW w:w="5396" w:type="dxa"/>
          </w:tcPr>
          <w:p w:rsidRPr="00EB5B20" w:rsidR="00CC420D" w:rsidP="00CC420D" w:rsidRDefault="00CC420D" w14:paraId="1B74246F" w14:textId="2BE744E7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To ESSEX ROAD</w:t>
            </w:r>
            <w:r>
              <w:rPr>
                <w:rFonts w:ascii="Tahoma" w:hAnsi="Tahoma" w:cs="Tahoma"/>
                <w:b/>
              </w:rPr>
              <w:t xml:space="preserve"> (between New North Road and Balls Pond Road)</w:t>
            </w:r>
          </w:p>
        </w:tc>
        <w:tc>
          <w:tcPr>
            <w:tcW w:w="5670" w:type="dxa"/>
          </w:tcPr>
          <w:p w:rsidRPr="00EB5B20" w:rsidR="00CC420D" w:rsidP="00CC420D" w:rsidRDefault="00CC420D" w14:paraId="45E4F723" w14:textId="788CE6A3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  <w:b/>
              </w:rPr>
              <w:t>From ESSEX ROAD</w:t>
            </w:r>
            <w:r>
              <w:rPr>
                <w:rFonts w:ascii="Tahoma" w:hAnsi="Tahoma" w:cs="Tahoma"/>
                <w:b/>
              </w:rPr>
              <w:t xml:space="preserve"> (between New North Road and Balls Pond Road)</w:t>
            </w:r>
          </w:p>
        </w:tc>
      </w:tr>
      <w:tr w:rsidRPr="00EB5B20" w:rsidR="00CC420D" w:rsidTr="58F391C1" w14:paraId="0F50B9D0" w14:textId="77777777">
        <w:tc>
          <w:tcPr>
            <w:tcW w:w="2254" w:type="dxa"/>
          </w:tcPr>
          <w:p w:rsidRPr="00EB5B20" w:rsidR="00CC420D" w:rsidP="00CC420D" w:rsidRDefault="00CC420D" w14:paraId="2946DB82" w14:textId="77777777">
            <w:pPr>
              <w:rPr>
                <w:rFonts w:ascii="Tahoma" w:hAnsi="Tahoma" w:cs="Tahoma"/>
              </w:rPr>
            </w:pPr>
          </w:p>
        </w:tc>
        <w:tc>
          <w:tcPr>
            <w:tcW w:w="5396" w:type="dxa"/>
          </w:tcPr>
          <w:p w:rsidRPr="00EB5B20" w:rsidR="00CC420D" w:rsidP="00CC420D" w:rsidRDefault="00CC420D" w14:paraId="1C4EA73B" w14:textId="1B8BC145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</w:rPr>
              <w:t>Opt</w:t>
            </w:r>
            <w:r>
              <w:rPr>
                <w:rFonts w:ascii="Tahoma" w:hAnsi="Tahoma" w:cs="Tahoma"/>
              </w:rPr>
              <w:t>ion</w:t>
            </w:r>
            <w:r w:rsidRPr="00EB5B20">
              <w:rPr>
                <w:rFonts w:ascii="Tahoma" w:hAnsi="Tahoma" w:cs="Tahoma"/>
              </w:rPr>
              <w:t xml:space="preserve"> 1. Elizabeth Avenue</w:t>
            </w:r>
            <w:r>
              <w:rPr>
                <w:rFonts w:ascii="Tahoma" w:hAnsi="Tahoma" w:cs="Tahoma"/>
              </w:rPr>
              <w:t xml:space="preserve"> (outside School Street hours)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New North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Baring Street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Southgate Road </w:t>
            </w:r>
            <w:r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 Balls Pond Road</w:t>
            </w:r>
          </w:p>
          <w:p w:rsidRPr="00EB5B20" w:rsidR="00CC420D" w:rsidP="00CC420D" w:rsidRDefault="00CC420D" w14:paraId="5997CC1D" w14:textId="77777777">
            <w:pPr>
              <w:rPr>
                <w:rFonts w:ascii="Tahoma" w:hAnsi="Tahoma" w:cs="Tahoma"/>
              </w:rPr>
            </w:pPr>
          </w:p>
          <w:p w:rsidRPr="00EB5B20" w:rsidR="00CC420D" w:rsidP="00321E21" w:rsidRDefault="00CC420D" w14:paraId="29753F79" w14:textId="454C02E0">
            <w:pPr>
              <w:rPr>
                <w:rFonts w:ascii="Tahoma" w:hAnsi="Tahoma" w:cs="Tahoma"/>
                <w:b/>
                <w:bCs/>
              </w:rPr>
            </w:pPr>
            <w:r w:rsidRPr="58F391C1">
              <w:rPr>
                <w:rFonts w:ascii="Tahoma" w:hAnsi="Tahoma" w:cs="Tahoma"/>
              </w:rPr>
              <w:t>Option 2. Mo</w:t>
            </w:r>
            <w:r w:rsidR="00321E21">
              <w:rPr>
                <w:rFonts w:ascii="Tahoma" w:hAnsi="Tahoma" w:cs="Tahoma"/>
              </w:rPr>
              <w:t>rton Road</w:t>
            </w:r>
            <w:r w:rsidRPr="58F391C1">
              <w:rPr>
                <w:rFonts w:ascii="Tahoma" w:hAnsi="Tahoma" w:cs="Tahoma"/>
              </w:rPr>
              <w:t xml:space="preserve"> or Elizabeth Avenue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Rotherfield Street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Shepperton Road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New North Road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Baring Street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Southgate Road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Balls Pond Road</w:t>
            </w:r>
          </w:p>
        </w:tc>
        <w:tc>
          <w:tcPr>
            <w:tcW w:w="5670" w:type="dxa"/>
          </w:tcPr>
          <w:p w:rsidR="00A214EE" w:rsidP="00CC420D" w:rsidRDefault="00A214EE" w14:paraId="02A69968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Option 1. </w:t>
            </w:r>
            <w:r w:rsidRPr="00EB5B20" w:rsidR="00CC420D">
              <w:rPr>
                <w:rFonts w:ascii="Tahoma" w:hAnsi="Tahoma" w:cs="Tahoma"/>
              </w:rPr>
              <w:t xml:space="preserve">New North Road </w:t>
            </w:r>
            <w:r w:rsidR="00CC420D">
              <w:rPr>
                <w:rFonts w:ascii="Wingdings" w:hAnsi="Wingdings" w:cs="Tahoma"/>
              </w:rPr>
              <w:t></w:t>
            </w:r>
            <w:r w:rsidRPr="00EB5B20" w:rsidR="00CC420D">
              <w:rPr>
                <w:rFonts w:ascii="Tahoma" w:hAnsi="Tahoma" w:cs="Tahoma"/>
              </w:rPr>
              <w:t xml:space="preserve"> Ecclesbourne Road</w:t>
            </w:r>
          </w:p>
          <w:p w:rsidR="00A214EE" w:rsidP="00CC420D" w:rsidRDefault="00A214EE" w14:paraId="638BA96A" w14:textId="77777777">
            <w:pPr>
              <w:rPr>
                <w:rFonts w:ascii="Tahoma" w:hAnsi="Tahoma" w:cs="Tahoma"/>
              </w:rPr>
            </w:pPr>
          </w:p>
          <w:p w:rsidRPr="00EB5B20" w:rsidR="00CC420D" w:rsidP="00CC420D" w:rsidRDefault="00A214EE" w14:paraId="23AAB963" w14:textId="252829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Option 2. Balls Pond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Wingdings" w:hAnsi="Wingdings" w:cs="Tahoma"/>
              </w:rPr>
              <w:t></w:t>
            </w:r>
            <w:r>
              <w:rPr>
                <w:rFonts w:ascii="Tahoma" w:hAnsi="Tahoma" w:cs="Tahoma"/>
              </w:rPr>
              <w:t xml:space="preserve">Southgate Road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lastRenderedPageBreak/>
              <w:t xml:space="preserve">Baring Street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>New North Road</w:t>
            </w:r>
          </w:p>
        </w:tc>
      </w:tr>
      <w:tr w:rsidRPr="00EB5B20" w:rsidR="00CC420D" w:rsidTr="58F391C1" w14:paraId="711670B0" w14:textId="77777777">
        <w:tc>
          <w:tcPr>
            <w:tcW w:w="2254" w:type="dxa"/>
          </w:tcPr>
          <w:p w:rsidR="00CC420D" w:rsidP="00CC420D" w:rsidRDefault="00CC420D" w14:paraId="61995F7D" w14:textId="67B5FB4A">
            <w:pPr>
              <w:rPr>
                <w:rFonts w:ascii="Tahoma" w:hAnsi="Tahoma" w:cs="Tahoma"/>
              </w:rPr>
            </w:pPr>
            <w:r w:rsidRPr="69FE7834">
              <w:rPr>
                <w:rFonts w:ascii="Tahoma" w:hAnsi="Tahoma" w:cs="Tahoma"/>
                <w:b/>
                <w:bCs/>
              </w:rPr>
              <w:lastRenderedPageBreak/>
              <w:t xml:space="preserve">Halliford Street </w:t>
            </w:r>
            <w:r w:rsidRPr="69FE7834">
              <w:rPr>
                <w:rFonts w:ascii="Tahoma" w:hAnsi="Tahoma" w:cs="Tahoma"/>
              </w:rPr>
              <w:t>east of filter</w:t>
            </w:r>
          </w:p>
        </w:tc>
        <w:tc>
          <w:tcPr>
            <w:tcW w:w="5396" w:type="dxa"/>
          </w:tcPr>
          <w:p w:rsidRPr="00EB5B20" w:rsidR="00CC420D" w:rsidP="00CC420D" w:rsidRDefault="00CC420D" w14:paraId="53F12224" w14:textId="1C492CC1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  <w:b/>
              </w:rPr>
              <w:t>To ESSEX ROAD</w:t>
            </w:r>
            <w:r>
              <w:rPr>
                <w:rFonts w:ascii="Tahoma" w:hAnsi="Tahoma" w:cs="Tahoma"/>
                <w:b/>
              </w:rPr>
              <w:t xml:space="preserve"> (between Upper Street and New North Road)</w:t>
            </w:r>
          </w:p>
        </w:tc>
        <w:tc>
          <w:tcPr>
            <w:tcW w:w="5670" w:type="dxa"/>
          </w:tcPr>
          <w:p w:rsidRPr="00EB5B20" w:rsidR="00CC420D" w:rsidP="00CC420D" w:rsidRDefault="00CC420D" w14:paraId="64B78FD9" w14:textId="459063C0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  <w:b/>
              </w:rPr>
              <w:t>From ESSEX ROAD</w:t>
            </w:r>
            <w:r>
              <w:rPr>
                <w:rFonts w:ascii="Tahoma" w:hAnsi="Tahoma" w:cs="Tahoma"/>
                <w:b/>
              </w:rPr>
              <w:t xml:space="preserve"> (between Upper Street and New North Road)</w:t>
            </w:r>
          </w:p>
        </w:tc>
      </w:tr>
      <w:tr w:rsidRPr="00EB5B20" w:rsidR="00CC420D" w:rsidTr="58F391C1" w14:paraId="274D729A" w14:textId="77777777">
        <w:tc>
          <w:tcPr>
            <w:tcW w:w="2254" w:type="dxa"/>
          </w:tcPr>
          <w:p w:rsidRPr="69FE7834" w:rsidR="00CC420D" w:rsidP="00CC420D" w:rsidRDefault="00CC420D" w14:paraId="77E5BCCA" w14:textId="7777777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96" w:type="dxa"/>
          </w:tcPr>
          <w:p w:rsidRPr="00EB5B20" w:rsidR="00CC420D" w:rsidP="00CC420D" w:rsidRDefault="00CC420D" w14:paraId="63530C35" w14:textId="101729F0">
            <w:pPr>
              <w:rPr>
                <w:rFonts w:ascii="Tahoma" w:hAnsi="Tahoma" w:cs="Tahoma"/>
              </w:rPr>
            </w:pPr>
            <w:r w:rsidRPr="00EB5B20">
              <w:rPr>
                <w:rFonts w:ascii="Tahoma" w:hAnsi="Tahoma" w:cs="Tahoma"/>
              </w:rPr>
              <w:t>Opt</w:t>
            </w:r>
            <w:r>
              <w:rPr>
                <w:rFonts w:ascii="Tahoma" w:hAnsi="Tahoma" w:cs="Tahoma"/>
              </w:rPr>
              <w:t>ion</w:t>
            </w:r>
            <w:r w:rsidRPr="00EB5B20">
              <w:rPr>
                <w:rFonts w:ascii="Tahoma" w:hAnsi="Tahoma" w:cs="Tahoma"/>
              </w:rPr>
              <w:t xml:space="preserve"> 1. Elizabeth Avenue</w:t>
            </w:r>
            <w:r>
              <w:rPr>
                <w:rFonts w:ascii="Tahoma" w:hAnsi="Tahoma" w:cs="Tahoma"/>
              </w:rPr>
              <w:t xml:space="preserve"> (outside School Street hours) </w:t>
            </w:r>
            <w:r>
              <w:rPr>
                <w:rFonts w:ascii="Wingdings" w:hAnsi="Wingdings" w:cs="Tahoma"/>
              </w:rPr>
              <w:t></w:t>
            </w:r>
            <w:r>
              <w:rPr>
                <w:rFonts w:ascii="Tahoma" w:hAnsi="Tahoma" w:cs="Tahoma"/>
              </w:rPr>
              <w:t xml:space="preserve"> New North Road </w:t>
            </w:r>
          </w:p>
          <w:p w:rsidRPr="00EB5B20" w:rsidR="00CC420D" w:rsidP="00CC420D" w:rsidRDefault="00CC420D" w14:paraId="04083722" w14:textId="77777777">
            <w:pPr>
              <w:rPr>
                <w:rFonts w:ascii="Tahoma" w:hAnsi="Tahoma" w:cs="Tahoma"/>
              </w:rPr>
            </w:pPr>
          </w:p>
          <w:p w:rsidRPr="00EB5B20" w:rsidR="00CC420D" w:rsidP="00321E21" w:rsidRDefault="00CC420D" w14:paraId="43887DA8" w14:textId="33ADC213">
            <w:pPr>
              <w:rPr>
                <w:rFonts w:ascii="Tahoma" w:hAnsi="Tahoma" w:cs="Tahoma"/>
                <w:b/>
              </w:rPr>
            </w:pPr>
            <w:r w:rsidRPr="58F391C1">
              <w:rPr>
                <w:rFonts w:ascii="Tahoma" w:hAnsi="Tahoma" w:cs="Tahoma"/>
              </w:rPr>
              <w:t>Option 2. Mo</w:t>
            </w:r>
            <w:r w:rsidR="00321E21">
              <w:rPr>
                <w:rFonts w:ascii="Tahoma" w:hAnsi="Tahoma" w:cs="Tahoma"/>
              </w:rPr>
              <w:t>rton Road</w:t>
            </w:r>
            <w:r w:rsidRPr="58F391C1">
              <w:rPr>
                <w:rFonts w:ascii="Tahoma" w:hAnsi="Tahoma" w:cs="Tahoma"/>
              </w:rPr>
              <w:t xml:space="preserve"> or Elizabeth Avenue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Rotherfield Street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Shepperton Road </w:t>
            </w:r>
            <w:r w:rsidRPr="58F391C1">
              <w:rPr>
                <w:rFonts w:ascii="Wingdings" w:hAnsi="Wingdings" w:cs="Tahoma"/>
              </w:rPr>
              <w:t></w:t>
            </w:r>
            <w:r w:rsidRPr="58F391C1">
              <w:rPr>
                <w:rFonts w:ascii="Tahoma" w:hAnsi="Tahoma" w:cs="Tahoma"/>
              </w:rPr>
              <w:t xml:space="preserve"> New North Road </w:t>
            </w:r>
          </w:p>
        </w:tc>
        <w:tc>
          <w:tcPr>
            <w:tcW w:w="5670" w:type="dxa"/>
          </w:tcPr>
          <w:p w:rsidRPr="00EB5B20" w:rsidR="00CC420D" w:rsidP="00CC420D" w:rsidRDefault="00CC420D" w14:paraId="66495BA3" w14:textId="6C2AEA41">
            <w:pPr>
              <w:rPr>
                <w:rFonts w:ascii="Tahoma" w:hAnsi="Tahoma" w:cs="Tahoma"/>
                <w:b/>
              </w:rPr>
            </w:pPr>
            <w:r w:rsidRPr="00EB5B20">
              <w:rPr>
                <w:rFonts w:ascii="Tahoma" w:hAnsi="Tahoma" w:cs="Tahoma"/>
              </w:rPr>
              <w:t xml:space="preserve">New North Road </w:t>
            </w:r>
            <w:r>
              <w:rPr>
                <w:rFonts w:ascii="Wingdings" w:hAnsi="Wingdings" w:cs="Tahoma"/>
              </w:rPr>
              <w:t></w:t>
            </w:r>
            <w:r w:rsidRPr="00EB5B20">
              <w:rPr>
                <w:rFonts w:ascii="Tahoma" w:hAnsi="Tahoma" w:cs="Tahoma"/>
              </w:rPr>
              <w:t xml:space="preserve"> Ecclesbourne Road</w:t>
            </w:r>
          </w:p>
        </w:tc>
      </w:tr>
    </w:tbl>
    <w:p w:rsidRPr="00EB5B20" w:rsidR="003A3950" w:rsidRDefault="003A3950" w14:paraId="110FFD37" w14:textId="77777777">
      <w:pPr>
        <w:rPr>
          <w:rFonts w:ascii="Tahoma" w:hAnsi="Tahoma" w:cs="Tahoma"/>
        </w:rPr>
      </w:pPr>
    </w:p>
    <w:sectPr w:rsidRPr="00EB5B20" w:rsidR="003A3950" w:rsidSect="008D77E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43205D" w16cex:dateUtc="2020-08-20T08:12:48.878Z"/>
  <w16cex:commentExtensible w16cex:durableId="38060517" w16cex:dateUtc="2020-08-20T08:31:27.259Z"/>
  <w16cex:commentExtensible w16cex:durableId="67022140" w16cex:dateUtc="2020-08-20T08:37:28.147Z"/>
  <w16cex:commentExtensible w16cex:durableId="67BBBE79" w16cex:dateUtc="2020-08-20T08:52:34.235Z"/>
  <w16cex:commentExtensible w16cex:durableId="6C6015FE" w16cex:dateUtc="2020-08-25T09:50:53.986Z"/>
  <w16cex:commentExtensible w16cex:durableId="19EF01AF" w16cex:dateUtc="2020-08-25T09:53:08.513Z"/>
  <w16cex:commentExtensible w16cex:durableId="287EC6EF" w16cex:dateUtc="2020-08-25T15:35:59.8Z"/>
  <w16cex:commentExtensible w16cex:durableId="7DBAFEF2" w16cex:dateUtc="2020-08-25T15:37:10.489Z"/>
  <w16cex:commentExtensible w16cex:durableId="44298488" w16cex:dateUtc="2020-08-25T15:38:33.497Z"/>
  <w16cex:commentExtensible w16cex:durableId="7B114B46" w16cex:dateUtc="2020-08-25T15:40:00.503Z"/>
  <w16cex:commentExtensible w16cex:durableId="52569D26" w16cex:dateUtc="2020-08-25T15:46:16.022Z"/>
  <w16cex:commentExtensible w16cex:durableId="7F442002" w16cex:dateUtc="2020-08-25T15:53:12.2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C3619E" w16cid:durableId="4E43205D"/>
  <w16cid:commentId w16cid:paraId="11490DF7" w16cid:durableId="38060517"/>
  <w16cid:commentId w16cid:paraId="31588519" w16cid:durableId="67022140"/>
  <w16cid:commentId w16cid:paraId="24C1E0E5" w16cid:durableId="67BBBE79"/>
  <w16cid:commentId w16cid:paraId="1120BE42" w16cid:durableId="6C6015FE"/>
  <w16cid:commentId w16cid:paraId="574D97CD" w16cid:durableId="19EF01AF"/>
  <w16cid:commentId w16cid:paraId="684818A9" w16cid:durableId="173D50E8"/>
  <w16cid:commentId w16cid:paraId="4FA22B6D" w16cid:durableId="287EC6EF"/>
  <w16cid:commentId w16cid:paraId="3815FC13" w16cid:durableId="7DBAFEF2"/>
  <w16cid:commentId w16cid:paraId="3033E72E" w16cid:durableId="44298488"/>
  <w16cid:commentId w16cid:paraId="5B3B3C1C" w16cid:durableId="7B114B46"/>
  <w16cid:commentId w16cid:paraId="7119E2F1" w16cid:durableId="52569D26"/>
  <w16cid:commentId w16cid:paraId="03B417B4" w16cid:durableId="7F4420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9F"/>
    <w:rsid w:val="00061330"/>
    <w:rsid w:val="0008399F"/>
    <w:rsid w:val="001C7F06"/>
    <w:rsid w:val="002A7FCA"/>
    <w:rsid w:val="00321E21"/>
    <w:rsid w:val="003617D3"/>
    <w:rsid w:val="003716BC"/>
    <w:rsid w:val="003A3950"/>
    <w:rsid w:val="0042099B"/>
    <w:rsid w:val="00434140"/>
    <w:rsid w:val="004D5E9E"/>
    <w:rsid w:val="004E22C6"/>
    <w:rsid w:val="00551A2E"/>
    <w:rsid w:val="005701CD"/>
    <w:rsid w:val="006538FA"/>
    <w:rsid w:val="006A534A"/>
    <w:rsid w:val="006E1232"/>
    <w:rsid w:val="007048AE"/>
    <w:rsid w:val="00726744"/>
    <w:rsid w:val="0079574D"/>
    <w:rsid w:val="007E64ED"/>
    <w:rsid w:val="0083541B"/>
    <w:rsid w:val="00843193"/>
    <w:rsid w:val="00864B64"/>
    <w:rsid w:val="00882AEF"/>
    <w:rsid w:val="008D77E2"/>
    <w:rsid w:val="009B342F"/>
    <w:rsid w:val="009E14F9"/>
    <w:rsid w:val="00A214EE"/>
    <w:rsid w:val="00AC79EE"/>
    <w:rsid w:val="00BC4B5D"/>
    <w:rsid w:val="00CC420D"/>
    <w:rsid w:val="00E37ECA"/>
    <w:rsid w:val="00EB5B20"/>
    <w:rsid w:val="00F31920"/>
    <w:rsid w:val="00F361E0"/>
    <w:rsid w:val="00FA34A4"/>
    <w:rsid w:val="00FD5FFF"/>
    <w:rsid w:val="02CDF2A6"/>
    <w:rsid w:val="03625405"/>
    <w:rsid w:val="045AED25"/>
    <w:rsid w:val="06082DD4"/>
    <w:rsid w:val="06731DEE"/>
    <w:rsid w:val="0A350141"/>
    <w:rsid w:val="0D19E54E"/>
    <w:rsid w:val="0F686FEA"/>
    <w:rsid w:val="16251AC7"/>
    <w:rsid w:val="1743447F"/>
    <w:rsid w:val="19398668"/>
    <w:rsid w:val="1BA8E34D"/>
    <w:rsid w:val="1BBDCB6F"/>
    <w:rsid w:val="1BE05046"/>
    <w:rsid w:val="1C362C2F"/>
    <w:rsid w:val="1D393DA2"/>
    <w:rsid w:val="1E7A79ED"/>
    <w:rsid w:val="1E8383D1"/>
    <w:rsid w:val="1F817A65"/>
    <w:rsid w:val="23CB7029"/>
    <w:rsid w:val="27F9E0C1"/>
    <w:rsid w:val="288253AB"/>
    <w:rsid w:val="29D413BD"/>
    <w:rsid w:val="2AEF690F"/>
    <w:rsid w:val="2E292ED9"/>
    <w:rsid w:val="300F878C"/>
    <w:rsid w:val="3187B25C"/>
    <w:rsid w:val="32521EE1"/>
    <w:rsid w:val="329B6D0D"/>
    <w:rsid w:val="335E6FCC"/>
    <w:rsid w:val="35379E53"/>
    <w:rsid w:val="364A32EE"/>
    <w:rsid w:val="3734C4D8"/>
    <w:rsid w:val="38EC3DD8"/>
    <w:rsid w:val="3C751FEA"/>
    <w:rsid w:val="3CF38470"/>
    <w:rsid w:val="3E56098B"/>
    <w:rsid w:val="4133A6A9"/>
    <w:rsid w:val="47B91A28"/>
    <w:rsid w:val="4905F4B1"/>
    <w:rsid w:val="4E230A64"/>
    <w:rsid w:val="504C3C87"/>
    <w:rsid w:val="520F25D0"/>
    <w:rsid w:val="525D0875"/>
    <w:rsid w:val="534CE423"/>
    <w:rsid w:val="544A1C8A"/>
    <w:rsid w:val="567860C2"/>
    <w:rsid w:val="56EAE7B1"/>
    <w:rsid w:val="58F391C1"/>
    <w:rsid w:val="59328B04"/>
    <w:rsid w:val="5B782946"/>
    <w:rsid w:val="5BFF1B0E"/>
    <w:rsid w:val="5CE67410"/>
    <w:rsid w:val="5DE2799B"/>
    <w:rsid w:val="5F3A50A6"/>
    <w:rsid w:val="62B82A76"/>
    <w:rsid w:val="6444A259"/>
    <w:rsid w:val="64778A46"/>
    <w:rsid w:val="650D4F9C"/>
    <w:rsid w:val="666B8445"/>
    <w:rsid w:val="69FE7834"/>
    <w:rsid w:val="6A1CC470"/>
    <w:rsid w:val="6DD1E08F"/>
    <w:rsid w:val="7024114C"/>
    <w:rsid w:val="70EA19DD"/>
    <w:rsid w:val="72B0F1FF"/>
    <w:rsid w:val="73528C86"/>
    <w:rsid w:val="759C39EC"/>
    <w:rsid w:val="7630DCA0"/>
    <w:rsid w:val="7653494B"/>
    <w:rsid w:val="78EBBF5F"/>
    <w:rsid w:val="7943311D"/>
    <w:rsid w:val="7ED7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01D49"/>
  <w15:docId w15:val="{A9BDBABF-9E3C-4961-99D1-71DF6D28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9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2AE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93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3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2a1e015d38834dd0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8830676b2dc94970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 and Change Publishing Team</TermName>
          <TermId xmlns="http://schemas.microsoft.com/office/infopath/2007/PartnerControls">058b8a09-0bcd-451e-8d47-afc69d8be651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 and Change Publishing Team</TermName>
          <TermId xmlns="http://schemas.microsoft.com/office/infopath/2007/PartnerControls">058b8a09-0bcd-451e-8d47-afc69d8be651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Written Street by street access final.docx</OriginalFilename>
    <ScanDate xmlns="68ade43a-a56b-4049-b33e-53712e83bfbe" xsi:nil="true"/>
    <ReferenceDate xmlns="68ade43a-a56b-4049-b33e-53712e83bfbe">2020-09-18T10:32:34+00:00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39e3c23f-dc56-4aba-86a2-372111e6b9b8</TermId>
        </TermInfo>
      </Terms>
    </c96fb2fb72de4de78ba8fe87aa837b5e>
    <RecordID xmlns="68ade43a-a56b-4049-b33e-53712e83bfbe">1150828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983</Value>
      <Value>1025</Value>
      <Value>3102</Value>
    </TaxCatchAll>
  </documentManagement>
</p:properti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95C80F6F-1444-461C-9831-AF9AB4C36C69}"/>
</file>

<file path=customXml/itemProps2.xml><?xml version="1.0" encoding="utf-8"?>
<ds:datastoreItem xmlns:ds="http://schemas.openxmlformats.org/officeDocument/2006/customXml" ds:itemID="{9B3A8F98-29EA-4CA2-A9A7-2A82419B3D20}"/>
</file>

<file path=customXml/itemProps3.xml><?xml version="1.0" encoding="utf-8"?>
<ds:datastoreItem xmlns:ds="http://schemas.openxmlformats.org/officeDocument/2006/customXml" ds:itemID="{E0CF82B3-57E5-4E3D-9E03-8806688A9DEC}"/>
</file>

<file path=customXml/itemProps4.xml><?xml version="1.0" encoding="utf-8"?>
<ds:datastoreItem xmlns:ds="http://schemas.openxmlformats.org/officeDocument/2006/customXml" ds:itemID="{C9699492-6710-4440-834B-D56D726A8D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Borough of Islington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by street access</dc:title>
  <dc:subject/>
  <dc:creator>Ambler, Richard</dc:creator>
  <cp:keywords/>
  <dc:description/>
  <cp:lastModifiedBy>Plichon, Julie</cp:lastModifiedBy>
  <cp:revision>34</cp:revision>
  <dcterms:created xsi:type="dcterms:W3CDTF">2020-08-19T15:22:00Z</dcterms:created>
  <dcterms:modified xsi:type="dcterms:W3CDTF">2020-09-16T11:13:56Z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3102;#Communication and Change Publishing Team|058b8a09-0bcd-451e-8d47-afc69d8be651</vt:lpwstr>
  </property>
  <property fmtid="{D5CDD505-2E9C-101B-9397-08002B2CF9AE}" pid="5" name="Involved TeamsTaxHTField0">
    <vt:lpwstr>Communication and Change Publishing Team|058b8a09-0bcd-451e-8d47-afc69d8be651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1025;#Communications|39e3c23f-dc56-4aba-86a2-372111e6b9b8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Public</vt:lpwstr>
  </property>
  <property fmtid="{D5CDD505-2E9C-101B-9397-08002B2CF9AE}" pid="12" name="k2f552cf5a97436692cf62d3beff7eb8">
    <vt:lpwstr/>
  </property>
  <property fmtid="{D5CDD505-2E9C-101B-9397-08002B2CF9AE}" pid="13" name="TaxCatchAll">
    <vt:lpwstr>1528;#Communication and Change Publishing Team|058b8a09-0bcd-451e-8d47-afc69d8be651;#5;#Communications|39e3c23f-dc56-4aba-86a2-372111e6b9b8;#82;#Advice and information|249981d9-9b3e-4d7f-9896-b1d193e853ec</vt:lpwstr>
  </property>
  <property fmtid="{D5CDD505-2E9C-101B-9397-08002B2CF9AE}" pid="14" name="Owning Team">
    <vt:lpwstr>3102;#Communication and Change Publishing Team|058b8a09-0bcd-451e-8d47-afc69d8be651</vt:lpwstr>
  </property>
  <property fmtid="{D5CDD505-2E9C-101B-9397-08002B2CF9AE}" pid="15" name="Records Type">
    <vt:lpwstr>983;#Advice and information|249981d9-9b3e-4d7f-9896-b1d193e853ec</vt:lpwstr>
  </property>
  <property fmtid="{D5CDD505-2E9C-101B-9397-08002B2CF9AE}" pid="16" name="Records TypeTaxHTField0">
    <vt:lpwstr>Advice and information|249981d9-9b3e-4d7f-9896-b1d193e853ec</vt:lpwstr>
  </property>
  <property fmtid="{D5CDD505-2E9C-101B-9397-08002B2CF9AE}" pid="17" name="Owning TeamTaxHTField0">
    <vt:lpwstr>Communication and Change Publishing Team|058b8a09-0bcd-451e-8d47-afc69d8be651</vt:lpwstr>
  </property>
  <property fmtid="{D5CDD505-2E9C-101B-9397-08002B2CF9AE}" pid="18" name="g46d15b1ec8c4177bccc4a36f9126eda">
    <vt:lpwstr/>
  </property>
  <property fmtid="{D5CDD505-2E9C-101B-9397-08002B2CF9AE}" pid="19" name="ReferenceDate">
    <vt:filetime>2020-09-18T10:32:34Z</vt:filetime>
  </property>
  <property fmtid="{D5CDD505-2E9C-101B-9397-08002B2CF9AE}" pid="20" name="OriginalFilename">
    <vt:lpwstr>Written Street by street access final.docx</vt:lpwstr>
  </property>
  <property fmtid="{D5CDD505-2E9C-101B-9397-08002B2CF9AE}" pid="21" name="ecm_ItemDeleteBlockHolders">
    <vt:lpwstr>ecm_InPlaceRecordLock</vt:lpwstr>
  </property>
  <property fmtid="{D5CDD505-2E9C-101B-9397-08002B2CF9AE}" pid="22" name="ecm_ItemLockHolders">
    <vt:lpwstr>ecm_InPlaceRecordLock</vt:lpwstr>
  </property>
  <property fmtid="{D5CDD505-2E9C-101B-9397-08002B2CF9AE}" pid="23" name="_vti_ItemDeclaredRecord">
    <vt:filetime>2020-09-18T10:32:39Z</vt:filetime>
  </property>
  <property fmtid="{D5CDD505-2E9C-101B-9397-08002B2CF9AE}" pid="24" name="_vti_ItemHoldRecordStatus">
    <vt:i4>273</vt:i4>
  </property>
  <property fmtid="{D5CDD505-2E9C-101B-9397-08002B2CF9AE}" pid="25" name="IconOverlay">
    <vt:lpwstr>|docx|lockoverlay.png</vt:lpwstr>
  </property>
  <property fmtid="{D5CDD505-2E9C-101B-9397-08002B2CF9AE}" pid="26" name="ecm_RecordRestrictions">
    <vt:lpwstr>BlockDelete, BlockEdit</vt:lpwstr>
  </property>
</Properties>
</file>