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7211" w14:textId="77777777" w:rsidR="00B21C3E" w:rsidRPr="00725E8B" w:rsidRDefault="005465B3" w:rsidP="00725E8B">
      <w:pPr>
        <w:pStyle w:val="Heading1"/>
        <w:jc w:val="right"/>
        <w:rPr>
          <w:b/>
          <w:bCs/>
        </w:rPr>
      </w:pPr>
      <w:bookmarkStart w:id="0" w:name="_GoBack"/>
      <w:bookmarkEnd w:id="0"/>
      <w:r w:rsidRPr="00725E8B">
        <w:rPr>
          <w:noProof/>
        </w:rPr>
        <w:drawing>
          <wp:inline distT="0" distB="0" distL="0" distR="0" wp14:anchorId="75C67301" wp14:editId="75C67302">
            <wp:extent cx="2552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7212" w14:textId="028AE600" w:rsidR="00B8663A" w:rsidRPr="00725E8B" w:rsidRDefault="0040471C" w:rsidP="00DE2DD8">
      <w:pPr>
        <w:pStyle w:val="Heading1"/>
        <w:spacing w:before="240"/>
        <w:ind w:left="142"/>
        <w:rPr>
          <w:b/>
          <w:bCs/>
          <w:color w:val="000000"/>
        </w:rPr>
      </w:pPr>
      <w:r w:rsidRPr="00725E8B">
        <w:rPr>
          <w:b/>
          <w:bCs/>
        </w:rPr>
        <w:t>Application by Employer to Employ a Young Person under School Leaving Age</w:t>
      </w:r>
    </w:p>
    <w:p w14:paraId="75C67213" w14:textId="77777777" w:rsidR="004E02B9" w:rsidRPr="00725E8B" w:rsidRDefault="004E02B9" w:rsidP="00725E8B">
      <w:pPr>
        <w:ind w:left="142"/>
        <w:rPr>
          <w:b/>
          <w:bCs/>
        </w:rPr>
      </w:pPr>
    </w:p>
    <w:p w14:paraId="75C67214" w14:textId="77777777" w:rsidR="004E02B9" w:rsidRPr="00725E8B" w:rsidRDefault="004E02B9" w:rsidP="00725E8B">
      <w:pPr>
        <w:pStyle w:val="Default"/>
        <w:ind w:left="142"/>
      </w:pPr>
      <w:r w:rsidRPr="00725E8B">
        <w:t xml:space="preserve">This </w:t>
      </w:r>
      <w:r w:rsidR="001E1E02" w:rsidRPr="00725E8B">
        <w:t xml:space="preserve">form is to be completed by the Employer, </w:t>
      </w:r>
      <w:r w:rsidR="004A4765" w:rsidRPr="00725E8B">
        <w:t xml:space="preserve">Headteacher and </w:t>
      </w:r>
      <w:r w:rsidR="001E1E02" w:rsidRPr="00725E8B">
        <w:t>P</w:t>
      </w:r>
      <w:r w:rsidR="00784FBC" w:rsidRPr="00725E8B">
        <w:t xml:space="preserve">arent or </w:t>
      </w:r>
      <w:r w:rsidR="004A4765" w:rsidRPr="00725E8B">
        <w:t xml:space="preserve">Guardian. </w:t>
      </w:r>
      <w:r w:rsidRPr="00725E8B">
        <w:t>All three sections need to be completed before the application can be processed.</w:t>
      </w:r>
    </w:p>
    <w:p w14:paraId="75C67215" w14:textId="77777777" w:rsidR="004E02B9" w:rsidRPr="00725E8B" w:rsidRDefault="004E02B9" w:rsidP="00725E8B">
      <w:pPr>
        <w:pStyle w:val="Default"/>
        <w:ind w:left="142"/>
      </w:pPr>
    </w:p>
    <w:p w14:paraId="57754551" w14:textId="77777777" w:rsidR="001C1D39" w:rsidRDefault="004E02B9" w:rsidP="00725E8B">
      <w:pPr>
        <w:pStyle w:val="Default"/>
        <w:ind w:left="142"/>
        <w:rPr>
          <w:b/>
        </w:rPr>
      </w:pPr>
      <w:r w:rsidRPr="00725E8B">
        <w:t>Please send the completed form to:</w:t>
      </w:r>
      <w:r w:rsidR="00BC3200" w:rsidRPr="00725E8B">
        <w:t xml:space="preserve"> </w:t>
      </w:r>
      <w:r w:rsidR="001C5775" w:rsidRPr="00725E8B">
        <w:rPr>
          <w:b/>
        </w:rPr>
        <w:t>Pupil Services Business Support,</w:t>
      </w:r>
      <w:r w:rsidRPr="00725E8B">
        <w:rPr>
          <w:b/>
        </w:rPr>
        <w:t xml:space="preserve"> </w:t>
      </w:r>
      <w:r w:rsidR="003C7C6C" w:rsidRPr="00725E8B">
        <w:rPr>
          <w:b/>
        </w:rPr>
        <w:t>Islington</w:t>
      </w:r>
      <w:r w:rsidR="005A520F" w:rsidRPr="00725E8B">
        <w:rPr>
          <w:b/>
        </w:rPr>
        <w:t xml:space="preserve"> Council</w:t>
      </w:r>
      <w:r w:rsidR="003C7C6C" w:rsidRPr="00725E8B">
        <w:rPr>
          <w:b/>
        </w:rPr>
        <w:t>,</w:t>
      </w:r>
      <w:r w:rsidR="00591E28" w:rsidRPr="00725E8B">
        <w:rPr>
          <w:b/>
        </w:rPr>
        <w:t xml:space="preserve"> </w:t>
      </w:r>
      <w:r w:rsidRPr="00725E8B">
        <w:rPr>
          <w:b/>
        </w:rPr>
        <w:t>222 Upper Street, London, N1 1XR</w:t>
      </w:r>
    </w:p>
    <w:p w14:paraId="75C67218" w14:textId="48F10725" w:rsidR="004E02B9" w:rsidRPr="00725E8B" w:rsidRDefault="001C5775" w:rsidP="00725E8B">
      <w:pPr>
        <w:pStyle w:val="Default"/>
        <w:ind w:left="142"/>
      </w:pPr>
      <w:r w:rsidRPr="00725E8B">
        <w:t xml:space="preserve">Tel:  020 7527 </w:t>
      </w:r>
      <w:r w:rsidR="00C21D21" w:rsidRPr="00725E8B">
        <w:t>3747</w:t>
      </w:r>
      <w:r w:rsidRPr="00725E8B">
        <w:t xml:space="preserve">   Email: pupilservices@islington.gov.uk</w:t>
      </w:r>
    </w:p>
    <w:p w14:paraId="75C67219" w14:textId="77777777" w:rsidR="004E02B9" w:rsidRPr="00725E8B" w:rsidRDefault="004E02B9" w:rsidP="00725E8B">
      <w:pPr>
        <w:pStyle w:val="Default"/>
      </w:pPr>
    </w:p>
    <w:tbl>
      <w:tblPr>
        <w:tblStyle w:val="TableGrid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25"/>
        <w:gridCol w:w="6745"/>
      </w:tblGrid>
      <w:tr w:rsidR="00784FBC" w:rsidRPr="00725E8B" w14:paraId="75C6721B" w14:textId="77777777" w:rsidTr="00563D84">
        <w:tc>
          <w:tcPr>
            <w:tcW w:w="10348" w:type="dxa"/>
            <w:gridSpan w:val="2"/>
            <w:shd w:val="clear" w:color="auto" w:fill="000000" w:themeFill="text1"/>
            <w:vAlign w:val="center"/>
          </w:tcPr>
          <w:p w14:paraId="75C6721A" w14:textId="72A39EAC" w:rsidR="00784FBC" w:rsidRPr="00725E8B" w:rsidRDefault="00725E8B" w:rsidP="00725E8B">
            <w:pPr>
              <w:rPr>
                <w:b/>
                <w:bCs/>
              </w:rPr>
            </w:pPr>
            <w:r w:rsidRPr="00DE2DD8">
              <w:rPr>
                <w:b/>
                <w:bCs/>
                <w:color w:val="FFFFFF" w:themeColor="background1"/>
              </w:rPr>
              <w:t>Part 1 - To be completed by the Employer</w:t>
            </w:r>
          </w:p>
        </w:tc>
      </w:tr>
      <w:tr w:rsidR="009E778A" w:rsidRPr="00725E8B" w14:paraId="75C67223" w14:textId="77777777" w:rsidTr="00563D84">
        <w:tc>
          <w:tcPr>
            <w:tcW w:w="3544" w:type="dxa"/>
            <w:vAlign w:val="center"/>
          </w:tcPr>
          <w:p w14:paraId="75C6721F" w14:textId="77777777" w:rsidR="009E778A" w:rsidRPr="00725E8B" w:rsidRDefault="009E778A" w:rsidP="00725E8B">
            <w:r w:rsidRPr="00725E8B">
              <w:t>Business name</w:t>
            </w:r>
          </w:p>
        </w:tc>
        <w:tc>
          <w:tcPr>
            <w:tcW w:w="6804" w:type="dxa"/>
            <w:vAlign w:val="center"/>
          </w:tcPr>
          <w:p w14:paraId="75C67222" w14:textId="77777777" w:rsidR="009E778A" w:rsidRPr="00725E8B" w:rsidRDefault="009E778A" w:rsidP="00725E8B">
            <w:pPr>
              <w:pStyle w:val="Default"/>
            </w:pPr>
          </w:p>
        </w:tc>
      </w:tr>
      <w:tr w:rsidR="009E778A" w:rsidRPr="00725E8B" w14:paraId="75C67226" w14:textId="77777777" w:rsidTr="00563D84">
        <w:tc>
          <w:tcPr>
            <w:tcW w:w="3544" w:type="dxa"/>
            <w:vAlign w:val="center"/>
          </w:tcPr>
          <w:p w14:paraId="75C67224" w14:textId="2A758330" w:rsidR="009E778A" w:rsidRPr="00725E8B" w:rsidRDefault="00DE2DD8" w:rsidP="00725E8B">
            <w:r>
              <w:t>Nature of B</w:t>
            </w:r>
            <w:r w:rsidR="009E778A" w:rsidRPr="00725E8B">
              <w:t>usiness</w:t>
            </w:r>
          </w:p>
        </w:tc>
        <w:tc>
          <w:tcPr>
            <w:tcW w:w="6804" w:type="dxa"/>
            <w:vAlign w:val="center"/>
          </w:tcPr>
          <w:p w14:paraId="75C67225" w14:textId="77777777" w:rsidR="009E778A" w:rsidRPr="00725E8B" w:rsidRDefault="009E778A" w:rsidP="00725E8B">
            <w:pPr>
              <w:pStyle w:val="Default"/>
            </w:pPr>
          </w:p>
        </w:tc>
      </w:tr>
      <w:tr w:rsidR="009E778A" w:rsidRPr="00725E8B" w14:paraId="75C6722A" w14:textId="77777777" w:rsidTr="00563D84">
        <w:trPr>
          <w:trHeight w:val="1134"/>
        </w:trPr>
        <w:tc>
          <w:tcPr>
            <w:tcW w:w="3544" w:type="dxa"/>
          </w:tcPr>
          <w:p w14:paraId="75C67228" w14:textId="127E29C9" w:rsidR="009E778A" w:rsidRPr="00725E8B" w:rsidRDefault="00725E8B" w:rsidP="00725E8B">
            <w:r>
              <w:t xml:space="preserve">Full </w:t>
            </w:r>
            <w:r w:rsidR="009E778A" w:rsidRPr="00725E8B">
              <w:t xml:space="preserve">Business </w:t>
            </w:r>
            <w:r>
              <w:t>A</w:t>
            </w:r>
            <w:r w:rsidR="009E778A" w:rsidRPr="00725E8B">
              <w:t xml:space="preserve">ddress </w:t>
            </w:r>
          </w:p>
        </w:tc>
        <w:tc>
          <w:tcPr>
            <w:tcW w:w="6804" w:type="dxa"/>
          </w:tcPr>
          <w:p w14:paraId="75C67229" w14:textId="77777777" w:rsidR="009E778A" w:rsidRPr="00725E8B" w:rsidRDefault="009E778A" w:rsidP="00725E8B">
            <w:pPr>
              <w:pStyle w:val="Default"/>
            </w:pPr>
          </w:p>
        </w:tc>
      </w:tr>
      <w:tr w:rsidR="009E778A" w:rsidRPr="00725E8B" w14:paraId="75C6722D" w14:textId="77777777" w:rsidTr="00563D84">
        <w:tc>
          <w:tcPr>
            <w:tcW w:w="3544" w:type="dxa"/>
            <w:vAlign w:val="center"/>
          </w:tcPr>
          <w:p w14:paraId="75C6722B" w14:textId="3C56197F" w:rsidR="009E778A" w:rsidRPr="00725E8B" w:rsidRDefault="009E778A" w:rsidP="00DE2DD8">
            <w:pPr>
              <w:pStyle w:val="Default"/>
            </w:pPr>
            <w:r w:rsidRPr="00725E8B">
              <w:t xml:space="preserve">Telephone </w:t>
            </w:r>
            <w:r w:rsidR="00DE2DD8">
              <w:t>N</w:t>
            </w:r>
            <w:r w:rsidRPr="00725E8B">
              <w:t>umber</w:t>
            </w:r>
          </w:p>
        </w:tc>
        <w:tc>
          <w:tcPr>
            <w:tcW w:w="6804" w:type="dxa"/>
            <w:vAlign w:val="center"/>
          </w:tcPr>
          <w:p w14:paraId="75C6722C" w14:textId="77777777" w:rsidR="009E778A" w:rsidRPr="00725E8B" w:rsidRDefault="009E778A" w:rsidP="00725E8B"/>
        </w:tc>
      </w:tr>
      <w:tr w:rsidR="009E778A" w:rsidRPr="00725E8B" w14:paraId="75C67230" w14:textId="77777777" w:rsidTr="00563D84">
        <w:tc>
          <w:tcPr>
            <w:tcW w:w="3544" w:type="dxa"/>
            <w:vAlign w:val="center"/>
          </w:tcPr>
          <w:p w14:paraId="75C6722E" w14:textId="47ABECF5" w:rsidR="009E778A" w:rsidRPr="00725E8B" w:rsidRDefault="009E778A" w:rsidP="00DE2DD8">
            <w:pPr>
              <w:pStyle w:val="Default"/>
            </w:pPr>
            <w:r w:rsidRPr="00725E8B">
              <w:t xml:space="preserve">Email </w:t>
            </w:r>
            <w:r w:rsidR="00DE2DD8">
              <w:t>A</w:t>
            </w:r>
            <w:r w:rsidRPr="00725E8B">
              <w:t>ddress</w:t>
            </w:r>
          </w:p>
        </w:tc>
        <w:tc>
          <w:tcPr>
            <w:tcW w:w="6804" w:type="dxa"/>
            <w:vAlign w:val="center"/>
          </w:tcPr>
          <w:p w14:paraId="75C6722F" w14:textId="77777777" w:rsidR="009E778A" w:rsidRPr="00725E8B" w:rsidRDefault="009E778A" w:rsidP="00725E8B"/>
        </w:tc>
      </w:tr>
      <w:tr w:rsidR="009E778A" w:rsidRPr="00725E8B" w14:paraId="75C67233" w14:textId="77777777" w:rsidTr="00563D84">
        <w:tc>
          <w:tcPr>
            <w:tcW w:w="3544" w:type="dxa"/>
            <w:vAlign w:val="center"/>
          </w:tcPr>
          <w:p w14:paraId="75C67231" w14:textId="77777777" w:rsidR="009E778A" w:rsidRPr="00725E8B" w:rsidRDefault="009E778A" w:rsidP="00725E8B">
            <w:pPr>
              <w:pStyle w:val="Default"/>
            </w:pPr>
            <w:r w:rsidRPr="00725E8B">
              <w:t>Website</w:t>
            </w:r>
          </w:p>
        </w:tc>
        <w:tc>
          <w:tcPr>
            <w:tcW w:w="6804" w:type="dxa"/>
            <w:vAlign w:val="center"/>
          </w:tcPr>
          <w:p w14:paraId="75C67232" w14:textId="77777777" w:rsidR="009E778A" w:rsidRPr="00725E8B" w:rsidRDefault="009E778A" w:rsidP="00725E8B"/>
        </w:tc>
      </w:tr>
    </w:tbl>
    <w:p w14:paraId="75C67234" w14:textId="77777777" w:rsidR="0040471C" w:rsidRPr="00725E8B" w:rsidRDefault="0040471C" w:rsidP="00725E8B"/>
    <w:tbl>
      <w:tblPr>
        <w:tblStyle w:val="TableGrid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26"/>
        <w:gridCol w:w="6744"/>
      </w:tblGrid>
      <w:tr w:rsidR="009E778A" w:rsidRPr="00725E8B" w14:paraId="75C67237" w14:textId="77777777" w:rsidTr="00563D84">
        <w:tc>
          <w:tcPr>
            <w:tcW w:w="10348" w:type="dxa"/>
            <w:gridSpan w:val="2"/>
            <w:shd w:val="clear" w:color="auto" w:fill="000000" w:themeFill="text1"/>
            <w:vAlign w:val="center"/>
          </w:tcPr>
          <w:p w14:paraId="75C67236" w14:textId="480115DA" w:rsidR="009E778A" w:rsidRPr="00725E8B" w:rsidRDefault="009E778A" w:rsidP="00DE2DD8">
            <w:pPr>
              <w:rPr>
                <w:b/>
              </w:rPr>
            </w:pPr>
            <w:r w:rsidRPr="00DE2DD8">
              <w:rPr>
                <w:b/>
                <w:color w:val="FFFFFF" w:themeColor="background1"/>
              </w:rPr>
              <w:t>I hereby give notice that I wish to employ:</w:t>
            </w:r>
          </w:p>
        </w:tc>
      </w:tr>
      <w:tr w:rsidR="009E778A" w:rsidRPr="00725E8B" w14:paraId="75C6723A" w14:textId="77777777" w:rsidTr="00563D84">
        <w:tc>
          <w:tcPr>
            <w:tcW w:w="3544" w:type="dxa"/>
            <w:vAlign w:val="center"/>
          </w:tcPr>
          <w:p w14:paraId="75C67238" w14:textId="77777777" w:rsidR="009E778A" w:rsidRPr="00725E8B" w:rsidRDefault="009E778A" w:rsidP="00DE2DD8">
            <w:r w:rsidRPr="00725E8B">
              <w:t>Full name of young person</w:t>
            </w:r>
          </w:p>
        </w:tc>
        <w:tc>
          <w:tcPr>
            <w:tcW w:w="6804" w:type="dxa"/>
            <w:vAlign w:val="center"/>
          </w:tcPr>
          <w:p w14:paraId="75C67239" w14:textId="77777777" w:rsidR="009E778A" w:rsidRPr="00725E8B" w:rsidRDefault="009E778A" w:rsidP="00DE2DD8">
            <w:pPr>
              <w:pStyle w:val="Default"/>
            </w:pPr>
          </w:p>
        </w:tc>
      </w:tr>
      <w:tr w:rsidR="009E778A" w:rsidRPr="00725E8B" w14:paraId="75C6723D" w14:textId="77777777" w:rsidTr="00563D84">
        <w:tc>
          <w:tcPr>
            <w:tcW w:w="3544" w:type="dxa"/>
            <w:vAlign w:val="center"/>
          </w:tcPr>
          <w:p w14:paraId="75C6723B" w14:textId="77777777" w:rsidR="009E778A" w:rsidRPr="00725E8B" w:rsidRDefault="009E778A" w:rsidP="00DE2DD8">
            <w:r w:rsidRPr="00725E8B">
              <w:t>Date of Birth</w:t>
            </w:r>
          </w:p>
        </w:tc>
        <w:tc>
          <w:tcPr>
            <w:tcW w:w="6804" w:type="dxa"/>
            <w:vAlign w:val="center"/>
          </w:tcPr>
          <w:p w14:paraId="75C6723C" w14:textId="77777777" w:rsidR="009E778A" w:rsidRPr="00725E8B" w:rsidRDefault="009E778A" w:rsidP="00DE2DD8"/>
        </w:tc>
      </w:tr>
      <w:tr w:rsidR="009E778A" w:rsidRPr="00725E8B" w14:paraId="75C67240" w14:textId="77777777" w:rsidTr="00563D84">
        <w:tc>
          <w:tcPr>
            <w:tcW w:w="3544" w:type="dxa"/>
            <w:vAlign w:val="center"/>
          </w:tcPr>
          <w:p w14:paraId="75C6723E" w14:textId="77777777" w:rsidR="009E778A" w:rsidRPr="00725E8B" w:rsidRDefault="009E778A" w:rsidP="00DE2DD8">
            <w:r w:rsidRPr="00725E8B">
              <w:t>Address including postcode</w:t>
            </w:r>
          </w:p>
        </w:tc>
        <w:tc>
          <w:tcPr>
            <w:tcW w:w="6804" w:type="dxa"/>
            <w:vAlign w:val="center"/>
          </w:tcPr>
          <w:p w14:paraId="75C6723F" w14:textId="77777777" w:rsidR="009E778A" w:rsidRPr="00725E8B" w:rsidRDefault="009E778A" w:rsidP="00DE2DD8"/>
        </w:tc>
      </w:tr>
      <w:tr w:rsidR="009E778A" w:rsidRPr="00725E8B" w14:paraId="75C67243" w14:textId="77777777" w:rsidTr="00563D84">
        <w:tc>
          <w:tcPr>
            <w:tcW w:w="3544" w:type="dxa"/>
            <w:vAlign w:val="center"/>
          </w:tcPr>
          <w:p w14:paraId="75C67241" w14:textId="77777777" w:rsidR="009E778A" w:rsidRPr="00725E8B" w:rsidRDefault="009E778A" w:rsidP="00DE2DD8">
            <w:r w:rsidRPr="00725E8B">
              <w:t>Borough</w:t>
            </w:r>
          </w:p>
        </w:tc>
        <w:tc>
          <w:tcPr>
            <w:tcW w:w="6804" w:type="dxa"/>
            <w:vAlign w:val="center"/>
          </w:tcPr>
          <w:p w14:paraId="75C67242" w14:textId="77777777" w:rsidR="009E778A" w:rsidRPr="00725E8B" w:rsidRDefault="009E778A" w:rsidP="00DE2DD8"/>
        </w:tc>
      </w:tr>
      <w:tr w:rsidR="009E778A" w:rsidRPr="00725E8B" w14:paraId="75C67246" w14:textId="77777777" w:rsidTr="00563D84">
        <w:tc>
          <w:tcPr>
            <w:tcW w:w="3544" w:type="dxa"/>
            <w:vAlign w:val="center"/>
          </w:tcPr>
          <w:p w14:paraId="75C67244" w14:textId="77777777" w:rsidR="009E778A" w:rsidRPr="00725E8B" w:rsidRDefault="009E778A" w:rsidP="00DE2DD8">
            <w:r w:rsidRPr="00725E8B">
              <w:t>Name of school</w:t>
            </w:r>
          </w:p>
        </w:tc>
        <w:tc>
          <w:tcPr>
            <w:tcW w:w="6804" w:type="dxa"/>
            <w:vAlign w:val="center"/>
          </w:tcPr>
          <w:p w14:paraId="75C67245" w14:textId="77777777" w:rsidR="009E778A" w:rsidRPr="00725E8B" w:rsidRDefault="009E778A" w:rsidP="00DE2DD8"/>
        </w:tc>
      </w:tr>
      <w:tr w:rsidR="009E778A" w:rsidRPr="00725E8B" w14:paraId="75C67249" w14:textId="77777777" w:rsidTr="00563D84">
        <w:tc>
          <w:tcPr>
            <w:tcW w:w="3544" w:type="dxa"/>
            <w:vAlign w:val="center"/>
          </w:tcPr>
          <w:p w14:paraId="75C67247" w14:textId="77777777" w:rsidR="009E778A" w:rsidRPr="00725E8B" w:rsidRDefault="009E778A" w:rsidP="00DE2DD8">
            <w:r w:rsidRPr="00725E8B">
              <w:t>Young person's job title</w:t>
            </w:r>
          </w:p>
        </w:tc>
        <w:tc>
          <w:tcPr>
            <w:tcW w:w="6804" w:type="dxa"/>
            <w:vAlign w:val="center"/>
          </w:tcPr>
          <w:p w14:paraId="75C67248" w14:textId="77777777" w:rsidR="009E778A" w:rsidRPr="00725E8B" w:rsidRDefault="009E778A" w:rsidP="00DE2DD8"/>
        </w:tc>
      </w:tr>
      <w:tr w:rsidR="009E778A" w:rsidRPr="00725E8B" w14:paraId="75C6724E" w14:textId="77777777" w:rsidTr="00563D84">
        <w:trPr>
          <w:trHeight w:val="1134"/>
        </w:trPr>
        <w:tc>
          <w:tcPr>
            <w:tcW w:w="3544" w:type="dxa"/>
          </w:tcPr>
          <w:p w14:paraId="75C6724A" w14:textId="00F6DBFE" w:rsidR="009E778A" w:rsidRPr="00725E8B" w:rsidRDefault="00725E8B" w:rsidP="00DE2DD8">
            <w:r>
              <w:t>Full Address for the p</w:t>
            </w:r>
            <w:r w:rsidR="009E778A" w:rsidRPr="00725E8B">
              <w:t>lace of employment</w:t>
            </w:r>
          </w:p>
          <w:p w14:paraId="75C6724C" w14:textId="77777777" w:rsidR="009E778A" w:rsidRPr="00725E8B" w:rsidRDefault="009E778A" w:rsidP="00DE2DD8">
            <w:pPr>
              <w:pStyle w:val="Default"/>
            </w:pPr>
          </w:p>
        </w:tc>
        <w:tc>
          <w:tcPr>
            <w:tcW w:w="6804" w:type="dxa"/>
          </w:tcPr>
          <w:p w14:paraId="75C6724D" w14:textId="77777777" w:rsidR="009E778A" w:rsidRPr="00725E8B" w:rsidRDefault="009E778A" w:rsidP="00DE2DD8"/>
        </w:tc>
      </w:tr>
      <w:tr w:rsidR="009E778A" w:rsidRPr="00725E8B" w14:paraId="75C67251" w14:textId="77777777" w:rsidTr="00563D84">
        <w:tc>
          <w:tcPr>
            <w:tcW w:w="3544" w:type="dxa"/>
            <w:vAlign w:val="center"/>
          </w:tcPr>
          <w:p w14:paraId="75C6724F" w14:textId="77777777" w:rsidR="009E778A" w:rsidRPr="00725E8B" w:rsidRDefault="009E778A" w:rsidP="00DE2DD8">
            <w:r w:rsidRPr="00725E8B">
              <w:t>Nature of employment</w:t>
            </w:r>
          </w:p>
        </w:tc>
        <w:tc>
          <w:tcPr>
            <w:tcW w:w="6804" w:type="dxa"/>
            <w:vAlign w:val="center"/>
          </w:tcPr>
          <w:p w14:paraId="75C67250" w14:textId="77777777" w:rsidR="009E778A" w:rsidRPr="00725E8B" w:rsidRDefault="009E778A" w:rsidP="00DE2DD8"/>
        </w:tc>
      </w:tr>
      <w:tr w:rsidR="009E778A" w:rsidRPr="00725E8B" w14:paraId="75C67254" w14:textId="77777777" w:rsidTr="00563D84">
        <w:tc>
          <w:tcPr>
            <w:tcW w:w="3544" w:type="dxa"/>
            <w:vAlign w:val="center"/>
          </w:tcPr>
          <w:p w14:paraId="75C67252" w14:textId="77777777" w:rsidR="009E778A" w:rsidRPr="00725E8B" w:rsidRDefault="009E778A" w:rsidP="00DE2DD8">
            <w:r w:rsidRPr="00725E8B">
              <w:t>Activities involved</w:t>
            </w:r>
          </w:p>
        </w:tc>
        <w:tc>
          <w:tcPr>
            <w:tcW w:w="6804" w:type="dxa"/>
            <w:vAlign w:val="center"/>
          </w:tcPr>
          <w:p w14:paraId="75C67253" w14:textId="77777777" w:rsidR="009E778A" w:rsidRPr="00725E8B" w:rsidRDefault="009E778A" w:rsidP="00DE2DD8"/>
        </w:tc>
      </w:tr>
      <w:tr w:rsidR="009E778A" w:rsidRPr="00725E8B" w14:paraId="75C67257" w14:textId="77777777" w:rsidTr="00563D84">
        <w:tc>
          <w:tcPr>
            <w:tcW w:w="3544" w:type="dxa"/>
            <w:vAlign w:val="center"/>
          </w:tcPr>
          <w:p w14:paraId="75C67255" w14:textId="77777777" w:rsidR="009E778A" w:rsidRPr="00725E8B" w:rsidRDefault="009E778A" w:rsidP="00DE2DD8">
            <w:r w:rsidRPr="00725E8B">
              <w:t>Activities prohibited (if any)</w:t>
            </w:r>
          </w:p>
        </w:tc>
        <w:tc>
          <w:tcPr>
            <w:tcW w:w="6804" w:type="dxa"/>
            <w:vAlign w:val="center"/>
          </w:tcPr>
          <w:p w14:paraId="75C67256" w14:textId="77777777" w:rsidR="009E778A" w:rsidRPr="00725E8B" w:rsidRDefault="009E778A" w:rsidP="00DE2DD8"/>
        </w:tc>
      </w:tr>
    </w:tbl>
    <w:p w14:paraId="75C67258" w14:textId="77777777" w:rsidR="00F1397B" w:rsidRPr="00725E8B" w:rsidRDefault="00F1397B" w:rsidP="00725E8B">
      <w:pPr>
        <w:pStyle w:val="Default"/>
      </w:pPr>
    </w:p>
    <w:tbl>
      <w:tblPr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72"/>
        <w:gridCol w:w="972"/>
        <w:gridCol w:w="972"/>
        <w:gridCol w:w="972"/>
        <w:gridCol w:w="972"/>
        <w:gridCol w:w="972"/>
        <w:gridCol w:w="972"/>
      </w:tblGrid>
      <w:tr w:rsidR="007F1178" w:rsidRPr="00725E8B" w14:paraId="75C6725B" w14:textId="77777777" w:rsidTr="00563D84">
        <w:trPr>
          <w:trHeight w:val="198"/>
        </w:trPr>
        <w:tc>
          <w:tcPr>
            <w:tcW w:w="10348" w:type="dxa"/>
            <w:gridSpan w:val="8"/>
            <w:shd w:val="clear" w:color="auto" w:fill="000000" w:themeFill="text1"/>
            <w:vAlign w:val="center"/>
          </w:tcPr>
          <w:p w14:paraId="75C6725A" w14:textId="73D18A6A" w:rsidR="009E778A" w:rsidRPr="00DE2DD8" w:rsidRDefault="007F1178" w:rsidP="00DE2DD8">
            <w:pPr>
              <w:pStyle w:val="Default"/>
              <w:rPr>
                <w:b/>
                <w:color w:val="FFFFFF" w:themeColor="background1"/>
              </w:rPr>
            </w:pPr>
            <w:r w:rsidRPr="00DE2DD8">
              <w:rPr>
                <w:b/>
                <w:color w:val="FFFFFF" w:themeColor="background1"/>
              </w:rPr>
              <w:t xml:space="preserve">Days and </w:t>
            </w:r>
            <w:r w:rsidR="0040471C" w:rsidRPr="00DE2DD8">
              <w:rPr>
                <w:b/>
                <w:color w:val="FFFFFF" w:themeColor="background1"/>
              </w:rPr>
              <w:t xml:space="preserve">times </w:t>
            </w:r>
            <w:r w:rsidRPr="00DE2DD8">
              <w:rPr>
                <w:b/>
                <w:color w:val="FFFFFF" w:themeColor="background1"/>
              </w:rPr>
              <w:t>of employment</w:t>
            </w:r>
          </w:p>
        </w:tc>
      </w:tr>
      <w:tr w:rsidR="00687A26" w:rsidRPr="00725E8B" w14:paraId="75C67260" w14:textId="77777777" w:rsidTr="00563D84">
        <w:trPr>
          <w:trHeight w:val="56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4E2411" w14:textId="77777777" w:rsidR="00687A26" w:rsidRDefault="00687A26" w:rsidP="00DE2DD8">
            <w:pPr>
              <w:pStyle w:val="Default"/>
              <w:rPr>
                <w:b/>
                <w:bCs/>
              </w:rPr>
            </w:pPr>
            <w:r w:rsidRPr="00725E8B">
              <w:rPr>
                <w:b/>
                <w:bCs/>
              </w:rPr>
              <w:t>SCHOOL TERM TIME</w:t>
            </w:r>
          </w:p>
          <w:p w14:paraId="75C6725C" w14:textId="68CA8BB2" w:rsidR="00687A26" w:rsidRPr="00725E8B" w:rsidRDefault="00687A26" w:rsidP="00DE2DD8">
            <w:pPr>
              <w:pStyle w:val="Default"/>
              <w:rPr>
                <w:b/>
                <w:bCs/>
              </w:rPr>
            </w:pPr>
            <w:r w:rsidRPr="00725E8B">
              <w:rPr>
                <w:b/>
                <w:bCs/>
              </w:rPr>
              <w:t>(before or after school)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C929CD7" w14:textId="583682CE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5D" w14:textId="29C69F86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3DF13B0F" w14:textId="43E2AC6C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E69D099" w14:textId="69FD95C8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5E" w14:textId="4067FEBC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4B5F712" w14:textId="70A44D68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5F" w14:textId="62D43392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687A26" w:rsidRPr="00725E8B" w14:paraId="75C67265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61" w14:textId="73B3537F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Work Start Time</w:t>
            </w:r>
          </w:p>
        </w:tc>
        <w:tc>
          <w:tcPr>
            <w:tcW w:w="972" w:type="dxa"/>
            <w:vAlign w:val="center"/>
          </w:tcPr>
          <w:p w14:paraId="77DA768C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62" w14:textId="0982BEB2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C9F7582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1A7D7AA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3" w14:textId="1481C679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0BD116E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4" w14:textId="12B6FAB8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6A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66" w14:textId="419730EA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Work End Time</w:t>
            </w:r>
          </w:p>
        </w:tc>
        <w:tc>
          <w:tcPr>
            <w:tcW w:w="972" w:type="dxa"/>
            <w:vAlign w:val="center"/>
          </w:tcPr>
          <w:p w14:paraId="5CBAE8D3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67" w14:textId="2AECE286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7C338F0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C624E1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8" w14:textId="4FAE3222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EDBD63F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9" w14:textId="4D9DEEB8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6F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6B" w14:textId="4E18A2E9" w:rsidR="00687A26" w:rsidRPr="00376CE5" w:rsidRDefault="00687A26" w:rsidP="00376CE5">
            <w:pPr>
              <w:rPr>
                <w:color w:val="000000"/>
              </w:rPr>
            </w:pPr>
            <w:r>
              <w:rPr>
                <w:color w:val="000000"/>
              </w:rPr>
              <w:t xml:space="preserve">Break Start Time </w:t>
            </w:r>
          </w:p>
        </w:tc>
        <w:tc>
          <w:tcPr>
            <w:tcW w:w="972" w:type="dxa"/>
            <w:vAlign w:val="center"/>
          </w:tcPr>
          <w:p w14:paraId="5644DD5B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6C" w14:textId="5C196BAE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78D4D1C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A6A00D0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D" w14:textId="244EB45C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91FA22F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6E" w14:textId="77A7BD8C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74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70" w14:textId="222EAD19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Break End Time</w:t>
            </w:r>
          </w:p>
        </w:tc>
        <w:tc>
          <w:tcPr>
            <w:tcW w:w="972" w:type="dxa"/>
            <w:vAlign w:val="center"/>
          </w:tcPr>
          <w:p w14:paraId="31992B28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71" w14:textId="78E984D0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44AC74C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C5497C2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72" w14:textId="2D901A7A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5891999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73" w14:textId="7CD153CF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79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75" w14:textId="603C4B8F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Total Hours</w:t>
            </w:r>
          </w:p>
        </w:tc>
        <w:tc>
          <w:tcPr>
            <w:tcW w:w="972" w:type="dxa"/>
            <w:vAlign w:val="center"/>
          </w:tcPr>
          <w:p w14:paraId="014616E8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76" w14:textId="2E5801B4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66DE238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F65558F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77" w14:textId="4CC5128C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BEA0BBF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78" w14:textId="13EA3B1A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7E" w14:textId="77777777" w:rsidTr="00563D84">
        <w:trPr>
          <w:trHeight w:val="565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C6727A" w14:textId="56BBD3D8" w:rsidR="00687A26" w:rsidRPr="00725E8B" w:rsidRDefault="00687A26" w:rsidP="001C1D3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HOLIDAYS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16579F3" w14:textId="5F091D98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7B" w14:textId="415C9ABC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4A494773" w14:textId="26245E4D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7C" w14:textId="7D6EDC19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757CAE9" w14:textId="61F5C42F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439BAAD" w14:textId="7DEC6F2B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75C6727D" w14:textId="0E4E6A38" w:rsidR="00687A26" w:rsidRPr="00725E8B" w:rsidRDefault="00687A26" w:rsidP="001C1D3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</w:tr>
      <w:tr w:rsidR="00687A26" w:rsidRPr="00725E8B" w14:paraId="75C67283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7F" w14:textId="7AEACE55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Work Start Time</w:t>
            </w:r>
          </w:p>
        </w:tc>
        <w:tc>
          <w:tcPr>
            <w:tcW w:w="972" w:type="dxa"/>
            <w:vAlign w:val="center"/>
          </w:tcPr>
          <w:p w14:paraId="4C2D0376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0" w14:textId="4A5C2610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035A48C1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1" w14:textId="1F8D1B3A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26A09AD3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0B8487C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82" w14:textId="1DDB4A26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88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84" w14:textId="539BC1CB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Work End Time</w:t>
            </w:r>
          </w:p>
        </w:tc>
        <w:tc>
          <w:tcPr>
            <w:tcW w:w="972" w:type="dxa"/>
            <w:vAlign w:val="center"/>
          </w:tcPr>
          <w:p w14:paraId="7B0CAFAD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5" w14:textId="71C704B6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DA65991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6" w14:textId="45F907A0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286EAA71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D638467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87" w14:textId="4FC90221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8D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89" w14:textId="073D0D8A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 xml:space="preserve">Break Start Time </w:t>
            </w:r>
          </w:p>
        </w:tc>
        <w:tc>
          <w:tcPr>
            <w:tcW w:w="972" w:type="dxa"/>
            <w:vAlign w:val="center"/>
          </w:tcPr>
          <w:p w14:paraId="70A9EE75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A" w14:textId="37271052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47C6F80E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B" w14:textId="3A32BE9A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3CF047FA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AA324D6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8C" w14:textId="65207E88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92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8E" w14:textId="5FD67CF8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Break End Time</w:t>
            </w:r>
          </w:p>
        </w:tc>
        <w:tc>
          <w:tcPr>
            <w:tcW w:w="972" w:type="dxa"/>
            <w:vAlign w:val="center"/>
          </w:tcPr>
          <w:p w14:paraId="189B5FAD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8F" w14:textId="1D2B1398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63F7314C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90" w14:textId="7A492AAD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4C3B74F9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4380B91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91" w14:textId="65BA3960" w:rsidR="00687A26" w:rsidRPr="00725E8B" w:rsidRDefault="00687A26" w:rsidP="00DE2DD8">
            <w:pPr>
              <w:rPr>
                <w:color w:val="000000"/>
              </w:rPr>
            </w:pPr>
          </w:p>
        </w:tc>
      </w:tr>
      <w:tr w:rsidR="00687A26" w:rsidRPr="00725E8B" w14:paraId="75C67297" w14:textId="77777777" w:rsidTr="00563D84">
        <w:trPr>
          <w:trHeight w:val="106"/>
        </w:trPr>
        <w:tc>
          <w:tcPr>
            <w:tcW w:w="3544" w:type="dxa"/>
            <w:vAlign w:val="center"/>
          </w:tcPr>
          <w:p w14:paraId="75C67293" w14:textId="0ABA7C35" w:rsidR="00687A26" w:rsidRPr="00725E8B" w:rsidRDefault="00687A26" w:rsidP="00DE2DD8">
            <w:pPr>
              <w:rPr>
                <w:color w:val="000000"/>
              </w:rPr>
            </w:pPr>
            <w:r>
              <w:rPr>
                <w:color w:val="000000"/>
              </w:rPr>
              <w:t>Total Hours</w:t>
            </w:r>
          </w:p>
        </w:tc>
        <w:tc>
          <w:tcPr>
            <w:tcW w:w="972" w:type="dxa"/>
            <w:vAlign w:val="center"/>
          </w:tcPr>
          <w:p w14:paraId="6E45C3CE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94" w14:textId="5C456BCF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0097D7FB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5C67295" w14:textId="205BE61E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14:paraId="796B508E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22FFAED" w14:textId="77777777" w:rsidR="00687A26" w:rsidRPr="00725E8B" w:rsidRDefault="00687A26" w:rsidP="00DE2DD8">
            <w:pPr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C67296" w14:textId="6604D36D" w:rsidR="00687A26" w:rsidRPr="00725E8B" w:rsidRDefault="00687A26" w:rsidP="00DE2DD8">
            <w:pPr>
              <w:rPr>
                <w:color w:val="000000"/>
              </w:rPr>
            </w:pPr>
          </w:p>
        </w:tc>
      </w:tr>
    </w:tbl>
    <w:p w14:paraId="503569B8" w14:textId="77777777" w:rsidR="00563D84" w:rsidRDefault="00563D84" w:rsidP="008B5370">
      <w:pPr>
        <w:ind w:left="142"/>
        <w:rPr>
          <w:b/>
          <w:color w:val="FF0000"/>
        </w:rPr>
      </w:pPr>
    </w:p>
    <w:p w14:paraId="19624CC2" w14:textId="0105A271" w:rsidR="00725E8B" w:rsidRPr="000A420F" w:rsidRDefault="00A6591F" w:rsidP="008B5370">
      <w:pPr>
        <w:ind w:left="142"/>
        <w:rPr>
          <w:b/>
        </w:rPr>
      </w:pPr>
      <w:r w:rsidRPr="00755DE5">
        <w:rPr>
          <w:b/>
          <w:color w:val="FF0000"/>
        </w:rPr>
        <w:t>Please see guidance at the end of this form for permitted hours of work and length of time.</w:t>
      </w:r>
    </w:p>
    <w:p w14:paraId="701D145A" w14:textId="77777777" w:rsidR="009656EE" w:rsidRDefault="009656EE" w:rsidP="009656EE">
      <w:pPr>
        <w:pStyle w:val="Default"/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3523"/>
        <w:gridCol w:w="6743"/>
      </w:tblGrid>
      <w:tr w:rsidR="0087298B" w:rsidRPr="00725E8B" w14:paraId="75C672AB" w14:textId="77777777" w:rsidTr="00563D84">
        <w:tc>
          <w:tcPr>
            <w:tcW w:w="10348" w:type="dxa"/>
            <w:gridSpan w:val="2"/>
          </w:tcPr>
          <w:p w14:paraId="75C672A8" w14:textId="77777777" w:rsidR="00983F74" w:rsidRPr="00725E8B" w:rsidRDefault="00983F74" w:rsidP="00725E8B">
            <w:r w:rsidRPr="00725E8B">
              <w:rPr>
                <w:b/>
                <w:bCs/>
              </w:rPr>
              <w:t>Part 1</w:t>
            </w:r>
            <w:r w:rsidRPr="00725E8B">
              <w:t xml:space="preserve"> continued.</w:t>
            </w:r>
          </w:p>
          <w:p w14:paraId="75C672A9" w14:textId="77777777" w:rsidR="009E778A" w:rsidRPr="00725E8B" w:rsidRDefault="009E778A" w:rsidP="00725E8B">
            <w:pPr>
              <w:pStyle w:val="Default"/>
            </w:pPr>
          </w:p>
          <w:p w14:paraId="75C672AA" w14:textId="77777777" w:rsidR="0087298B" w:rsidRPr="00DE2DD8" w:rsidRDefault="0087298B" w:rsidP="00725E8B">
            <w:pPr>
              <w:rPr>
                <w:b/>
                <w:i/>
              </w:rPr>
            </w:pPr>
            <w:r w:rsidRPr="00DE2DD8">
              <w:rPr>
                <w:b/>
                <w:i/>
              </w:rPr>
              <w:t>I confirm that an appropriate risk assessment has been carried out and the young person's health, welfare or ability to take full advantage of his</w:t>
            </w:r>
            <w:r w:rsidR="0039591D" w:rsidRPr="00DE2DD8">
              <w:rPr>
                <w:b/>
                <w:i/>
              </w:rPr>
              <w:t>/her</w:t>
            </w:r>
            <w:r w:rsidRPr="00DE2DD8">
              <w:rPr>
                <w:b/>
                <w:i/>
              </w:rPr>
              <w:t xml:space="preserve"> education would not be jeopardised by undertaking the stated employment.</w:t>
            </w:r>
            <w:r w:rsidR="00C43179" w:rsidRPr="00DE2DD8">
              <w:rPr>
                <w:b/>
                <w:i/>
              </w:rPr>
              <w:t xml:space="preserve"> I understand that any employment undertaken will not contravene the enactments, regulations and byelaws relating to the employment of children.</w:t>
            </w:r>
          </w:p>
        </w:tc>
      </w:tr>
      <w:tr w:rsidR="009E778A" w:rsidRPr="00725E8B" w14:paraId="75C672B1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AF" w14:textId="457139DA" w:rsidR="009E778A" w:rsidRPr="00725E8B" w:rsidRDefault="00DE2DD8" w:rsidP="00DE2DD8">
            <w:pPr>
              <w:pStyle w:val="Default"/>
            </w:pPr>
            <w:r>
              <w:t>Full Name including Title</w:t>
            </w:r>
            <w:r w:rsidR="009E778A" w:rsidRPr="00725E8B">
              <w:t xml:space="preserve">  </w:t>
            </w:r>
          </w:p>
        </w:tc>
        <w:tc>
          <w:tcPr>
            <w:tcW w:w="6804" w:type="dxa"/>
            <w:vAlign w:val="center"/>
          </w:tcPr>
          <w:p w14:paraId="75C672B0" w14:textId="77777777" w:rsidR="009E778A" w:rsidRPr="00725E8B" w:rsidRDefault="009E778A" w:rsidP="00DE2DD8"/>
        </w:tc>
      </w:tr>
      <w:tr w:rsidR="009E778A" w:rsidRPr="00725E8B" w14:paraId="75C672B7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B5" w14:textId="77777777" w:rsidR="009E778A" w:rsidRPr="00725E8B" w:rsidRDefault="009E778A" w:rsidP="00DE2DD8">
            <w:pPr>
              <w:pStyle w:val="Default"/>
            </w:pPr>
            <w:r w:rsidRPr="00725E8B">
              <w:t xml:space="preserve">Job title  </w:t>
            </w:r>
          </w:p>
        </w:tc>
        <w:tc>
          <w:tcPr>
            <w:tcW w:w="6804" w:type="dxa"/>
            <w:vAlign w:val="center"/>
          </w:tcPr>
          <w:p w14:paraId="75C672B6" w14:textId="77777777" w:rsidR="009E778A" w:rsidRPr="00725E8B" w:rsidRDefault="009E778A" w:rsidP="00DE2DD8"/>
        </w:tc>
      </w:tr>
      <w:tr w:rsidR="009E778A" w:rsidRPr="00725E8B" w14:paraId="75C672BA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B8" w14:textId="23C53D55" w:rsidR="009E778A" w:rsidRPr="00725E8B" w:rsidRDefault="009E778A" w:rsidP="00DE2DD8">
            <w:pPr>
              <w:pStyle w:val="Default"/>
            </w:pPr>
            <w:r w:rsidRPr="00725E8B">
              <w:t>Signature</w:t>
            </w:r>
          </w:p>
        </w:tc>
        <w:tc>
          <w:tcPr>
            <w:tcW w:w="6804" w:type="dxa"/>
            <w:vAlign w:val="center"/>
          </w:tcPr>
          <w:p w14:paraId="75C672B9" w14:textId="77777777" w:rsidR="009E778A" w:rsidRPr="00725E8B" w:rsidRDefault="009E778A" w:rsidP="00DE2DD8"/>
        </w:tc>
      </w:tr>
      <w:tr w:rsidR="009E778A" w:rsidRPr="00725E8B" w14:paraId="75C672BD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BB" w14:textId="77777777" w:rsidR="009E778A" w:rsidRPr="00725E8B" w:rsidRDefault="009E778A" w:rsidP="00DE2DD8">
            <w:pPr>
              <w:pStyle w:val="Default"/>
            </w:pPr>
            <w:r w:rsidRPr="00725E8B">
              <w:t>Date</w:t>
            </w:r>
          </w:p>
        </w:tc>
        <w:tc>
          <w:tcPr>
            <w:tcW w:w="6804" w:type="dxa"/>
            <w:vAlign w:val="center"/>
          </w:tcPr>
          <w:p w14:paraId="75C672BC" w14:textId="77777777" w:rsidR="009E778A" w:rsidRPr="00725E8B" w:rsidRDefault="009E778A" w:rsidP="00DE2DD8"/>
        </w:tc>
      </w:tr>
    </w:tbl>
    <w:p w14:paraId="75C672C0" w14:textId="77777777" w:rsidR="008564F4" w:rsidRPr="00725E8B" w:rsidRDefault="008564F4" w:rsidP="00725E8B">
      <w:pPr>
        <w:pStyle w:val="Heading2"/>
        <w:rPr>
          <w:b/>
          <w:bCs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3526"/>
        <w:gridCol w:w="6740"/>
      </w:tblGrid>
      <w:tr w:rsidR="00B05F0F" w:rsidRPr="00725E8B" w14:paraId="75C672C2" w14:textId="77777777" w:rsidTr="00563D84">
        <w:tc>
          <w:tcPr>
            <w:tcW w:w="10348" w:type="dxa"/>
            <w:gridSpan w:val="2"/>
            <w:shd w:val="clear" w:color="auto" w:fill="000000" w:themeFill="text1"/>
          </w:tcPr>
          <w:p w14:paraId="75C672C1" w14:textId="67FEB973" w:rsidR="00B05F0F" w:rsidRPr="00DE2DD8" w:rsidRDefault="00DE2DD8" w:rsidP="00725E8B">
            <w:pPr>
              <w:pStyle w:val="Default"/>
              <w:rPr>
                <w:b/>
                <w:bCs/>
                <w:color w:val="FFFFFF" w:themeColor="background1"/>
              </w:rPr>
            </w:pPr>
            <w:r w:rsidRPr="00DE2DD8">
              <w:rPr>
                <w:b/>
                <w:bCs/>
                <w:color w:val="FFFFFF" w:themeColor="background1"/>
              </w:rPr>
              <w:t>Part 2 - To be completed by the Headteacher / Head of Year</w:t>
            </w:r>
          </w:p>
        </w:tc>
      </w:tr>
      <w:tr w:rsidR="009E778A" w:rsidRPr="00725E8B" w14:paraId="75C672C7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C5" w14:textId="77777777" w:rsidR="009E778A" w:rsidRPr="00725E8B" w:rsidRDefault="009E778A" w:rsidP="00DE2DD8">
            <w:r w:rsidRPr="00725E8B">
              <w:t>School name</w:t>
            </w:r>
          </w:p>
        </w:tc>
        <w:tc>
          <w:tcPr>
            <w:tcW w:w="6804" w:type="dxa"/>
            <w:vAlign w:val="center"/>
          </w:tcPr>
          <w:p w14:paraId="75C672C6" w14:textId="77777777" w:rsidR="009E778A" w:rsidRPr="00725E8B" w:rsidRDefault="009E778A" w:rsidP="00DE2DD8"/>
        </w:tc>
      </w:tr>
      <w:tr w:rsidR="009E778A" w:rsidRPr="00725E8B" w14:paraId="75C672CA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C8" w14:textId="77777777" w:rsidR="009E778A" w:rsidRPr="00725E8B" w:rsidRDefault="009E778A" w:rsidP="00DE2DD8">
            <w:r w:rsidRPr="00725E8B">
              <w:t>School address</w:t>
            </w:r>
          </w:p>
        </w:tc>
        <w:tc>
          <w:tcPr>
            <w:tcW w:w="6804" w:type="dxa"/>
            <w:vAlign w:val="center"/>
          </w:tcPr>
          <w:p w14:paraId="75C672C9" w14:textId="77777777" w:rsidR="009E778A" w:rsidRPr="00725E8B" w:rsidRDefault="009E778A" w:rsidP="00DE2DD8"/>
        </w:tc>
      </w:tr>
      <w:tr w:rsidR="009E778A" w:rsidRPr="00725E8B" w14:paraId="75C672CD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CB" w14:textId="77777777" w:rsidR="009E778A" w:rsidRPr="00725E8B" w:rsidRDefault="009E778A" w:rsidP="00DE2DD8">
            <w:r w:rsidRPr="00725E8B">
              <w:t>School postcode</w:t>
            </w:r>
          </w:p>
        </w:tc>
        <w:tc>
          <w:tcPr>
            <w:tcW w:w="6804" w:type="dxa"/>
            <w:vAlign w:val="center"/>
          </w:tcPr>
          <w:p w14:paraId="75C672CC" w14:textId="77777777" w:rsidR="009E778A" w:rsidRPr="00725E8B" w:rsidRDefault="009E778A" w:rsidP="00DE2DD8"/>
        </w:tc>
      </w:tr>
      <w:tr w:rsidR="009E778A" w:rsidRPr="00725E8B" w14:paraId="75C672D0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CE" w14:textId="77777777" w:rsidR="009E778A" w:rsidRPr="00725E8B" w:rsidRDefault="009E778A" w:rsidP="00DE2DD8">
            <w:r w:rsidRPr="00725E8B">
              <w:t>Headteacher / Head of Year</w:t>
            </w:r>
          </w:p>
        </w:tc>
        <w:tc>
          <w:tcPr>
            <w:tcW w:w="6804" w:type="dxa"/>
            <w:vAlign w:val="center"/>
          </w:tcPr>
          <w:p w14:paraId="75C672CF" w14:textId="77777777" w:rsidR="009E778A" w:rsidRPr="00725E8B" w:rsidRDefault="009E778A" w:rsidP="00DE2DD8"/>
        </w:tc>
      </w:tr>
      <w:tr w:rsidR="001572AC" w:rsidRPr="00725E8B" w14:paraId="75C672D2" w14:textId="77777777" w:rsidTr="00563D84">
        <w:tc>
          <w:tcPr>
            <w:tcW w:w="10348" w:type="dxa"/>
            <w:gridSpan w:val="2"/>
            <w:vAlign w:val="bottom"/>
          </w:tcPr>
          <w:p w14:paraId="75C672D1" w14:textId="14653476" w:rsidR="001572AC" w:rsidRPr="00DE2DD8" w:rsidRDefault="001572AC" w:rsidP="008B47B8">
            <w:pPr>
              <w:pStyle w:val="Default"/>
              <w:rPr>
                <w:b/>
                <w:i/>
              </w:rPr>
            </w:pPr>
            <w:r w:rsidRPr="00DE2DD8">
              <w:rPr>
                <w:b/>
                <w:i/>
              </w:rPr>
              <w:t xml:space="preserve">I have no reason to believe that working within the legally permitted hours will affect the </w:t>
            </w:r>
            <w:r w:rsidR="00D14453" w:rsidRPr="00DE2DD8">
              <w:rPr>
                <w:b/>
                <w:i/>
              </w:rPr>
              <w:t>young person</w:t>
            </w:r>
            <w:r w:rsidRPr="00DE2DD8">
              <w:rPr>
                <w:b/>
                <w:i/>
              </w:rPr>
              <w:t>'s education, and I therefore agree</w:t>
            </w:r>
            <w:r w:rsidR="006A5E18" w:rsidRPr="00DE2DD8">
              <w:rPr>
                <w:b/>
                <w:i/>
              </w:rPr>
              <w:t xml:space="preserve"> to a work permit being issued. </w:t>
            </w:r>
            <w:r w:rsidRPr="00DE2DD8">
              <w:rPr>
                <w:b/>
                <w:i/>
              </w:rPr>
              <w:t>If it appears that his/her school work or attendance deteriorates as a result of part-time</w:t>
            </w:r>
            <w:r w:rsidR="008B47B8">
              <w:rPr>
                <w:b/>
                <w:i/>
              </w:rPr>
              <w:t xml:space="preserve"> employment, I will contact Pupil Services</w:t>
            </w:r>
            <w:r w:rsidRPr="00DE2DD8">
              <w:rPr>
                <w:b/>
                <w:i/>
              </w:rPr>
              <w:t xml:space="preserve">, after discussing with the </w:t>
            </w:r>
            <w:r w:rsidR="00D14453" w:rsidRPr="00DE2DD8">
              <w:rPr>
                <w:b/>
                <w:i/>
              </w:rPr>
              <w:t>young person</w:t>
            </w:r>
            <w:r w:rsidRPr="00DE2DD8">
              <w:rPr>
                <w:b/>
                <w:i/>
              </w:rPr>
              <w:t>'s parent/guardian.</w:t>
            </w:r>
          </w:p>
        </w:tc>
      </w:tr>
      <w:tr w:rsidR="009E778A" w:rsidRPr="00725E8B" w14:paraId="75C672D5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D3" w14:textId="77777777" w:rsidR="009E778A" w:rsidRPr="00725E8B" w:rsidRDefault="009E778A" w:rsidP="00DE2DD8">
            <w:r w:rsidRPr="00725E8B">
              <w:t>Signed</w:t>
            </w:r>
          </w:p>
        </w:tc>
        <w:tc>
          <w:tcPr>
            <w:tcW w:w="6804" w:type="dxa"/>
            <w:vAlign w:val="center"/>
          </w:tcPr>
          <w:p w14:paraId="75C672D4" w14:textId="77777777" w:rsidR="009E778A" w:rsidRPr="00725E8B" w:rsidRDefault="009E778A" w:rsidP="00DE2DD8"/>
        </w:tc>
      </w:tr>
      <w:tr w:rsidR="009E778A" w:rsidRPr="00725E8B" w14:paraId="75C672D8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D6" w14:textId="77777777" w:rsidR="009E778A" w:rsidRPr="00725E8B" w:rsidRDefault="009E778A" w:rsidP="00DE2DD8">
            <w:r w:rsidRPr="00725E8B">
              <w:t>Designation</w:t>
            </w:r>
          </w:p>
        </w:tc>
        <w:tc>
          <w:tcPr>
            <w:tcW w:w="6804" w:type="dxa"/>
            <w:vAlign w:val="center"/>
          </w:tcPr>
          <w:p w14:paraId="75C672D7" w14:textId="77777777" w:rsidR="009E778A" w:rsidRPr="00725E8B" w:rsidRDefault="009E778A" w:rsidP="00DE2DD8"/>
        </w:tc>
      </w:tr>
      <w:tr w:rsidR="009E778A" w:rsidRPr="00725E8B" w14:paraId="75C672DB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D9" w14:textId="77777777" w:rsidR="009E778A" w:rsidRPr="00725E8B" w:rsidRDefault="009E778A" w:rsidP="00DE2DD8">
            <w:r w:rsidRPr="00725E8B">
              <w:t>Date</w:t>
            </w:r>
          </w:p>
        </w:tc>
        <w:tc>
          <w:tcPr>
            <w:tcW w:w="6804" w:type="dxa"/>
            <w:vAlign w:val="center"/>
          </w:tcPr>
          <w:p w14:paraId="75C672DA" w14:textId="77777777" w:rsidR="009E778A" w:rsidRPr="00725E8B" w:rsidRDefault="009E778A" w:rsidP="00DE2DD8"/>
        </w:tc>
      </w:tr>
    </w:tbl>
    <w:p w14:paraId="75C672DC" w14:textId="77777777" w:rsidR="00C21085" w:rsidRPr="00725E8B" w:rsidRDefault="00C21085" w:rsidP="00725E8B"/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3524"/>
        <w:gridCol w:w="6742"/>
      </w:tblGrid>
      <w:tr w:rsidR="004A4765" w:rsidRPr="00725E8B" w14:paraId="75C672E0" w14:textId="77777777" w:rsidTr="00563D84">
        <w:tc>
          <w:tcPr>
            <w:tcW w:w="10348" w:type="dxa"/>
            <w:gridSpan w:val="2"/>
            <w:shd w:val="clear" w:color="auto" w:fill="000000" w:themeFill="text1"/>
          </w:tcPr>
          <w:p w14:paraId="75C672DF" w14:textId="055691F6" w:rsidR="004A4765" w:rsidRPr="00725E8B" w:rsidRDefault="00DE2DD8" w:rsidP="00DE2DD8">
            <w:pPr>
              <w:pStyle w:val="Default"/>
            </w:pPr>
            <w:r w:rsidRPr="00DE2DD8">
              <w:rPr>
                <w:b/>
                <w:bCs/>
                <w:color w:val="FFFFFF" w:themeColor="background1"/>
              </w:rPr>
              <w:t>Part 3 - To be completed by the Parent/Guardian</w:t>
            </w:r>
          </w:p>
        </w:tc>
      </w:tr>
      <w:tr w:rsidR="004A4765" w:rsidRPr="00725E8B" w14:paraId="75C672E5" w14:textId="77777777" w:rsidTr="00563D84">
        <w:tc>
          <w:tcPr>
            <w:tcW w:w="10348" w:type="dxa"/>
            <w:gridSpan w:val="2"/>
          </w:tcPr>
          <w:p w14:paraId="75C672E4" w14:textId="77777777" w:rsidR="004A4765" w:rsidRPr="008B47B8" w:rsidRDefault="004A4765" w:rsidP="00725E8B">
            <w:pPr>
              <w:rPr>
                <w:b/>
                <w:i/>
              </w:rPr>
            </w:pPr>
            <w:r w:rsidRPr="008B47B8">
              <w:rPr>
                <w:b/>
                <w:i/>
              </w:rPr>
              <w:t>I have read the completed Part 1 and consider my child is medically fit to carry out this work and I am satisfied that their health, welfare or ability to take full advantage of their education would not be jeopardised by undertaking the work.</w:t>
            </w:r>
          </w:p>
        </w:tc>
      </w:tr>
      <w:tr w:rsidR="004A4765" w:rsidRPr="00725E8B" w14:paraId="75C672EB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E9" w14:textId="70E72EB2" w:rsidR="004A4765" w:rsidRPr="00725E8B" w:rsidRDefault="00DE2DD8" w:rsidP="00DE2DD8">
            <w:r>
              <w:t>Full Name including Title</w:t>
            </w:r>
          </w:p>
        </w:tc>
        <w:tc>
          <w:tcPr>
            <w:tcW w:w="6804" w:type="dxa"/>
            <w:vAlign w:val="center"/>
          </w:tcPr>
          <w:p w14:paraId="75C672EA" w14:textId="77777777" w:rsidR="004A4765" w:rsidRPr="00725E8B" w:rsidRDefault="004A4765" w:rsidP="00DE2DD8"/>
        </w:tc>
      </w:tr>
      <w:tr w:rsidR="004A4765" w:rsidRPr="00725E8B" w14:paraId="75C672F1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EF" w14:textId="6FF75347" w:rsidR="004A4765" w:rsidRPr="00725E8B" w:rsidRDefault="004A4765" w:rsidP="00DE2DD8">
            <w:pPr>
              <w:pStyle w:val="Default"/>
            </w:pPr>
            <w:r w:rsidRPr="00725E8B">
              <w:t>Signature</w:t>
            </w:r>
          </w:p>
        </w:tc>
        <w:tc>
          <w:tcPr>
            <w:tcW w:w="6804" w:type="dxa"/>
            <w:vAlign w:val="center"/>
          </w:tcPr>
          <w:p w14:paraId="75C672F0" w14:textId="77777777" w:rsidR="004A4765" w:rsidRPr="00725E8B" w:rsidRDefault="004A4765" w:rsidP="00DE2DD8"/>
        </w:tc>
      </w:tr>
      <w:tr w:rsidR="004A4765" w:rsidRPr="00725E8B" w14:paraId="75C672F4" w14:textId="77777777" w:rsidTr="00563D84">
        <w:trPr>
          <w:trHeight w:val="425"/>
        </w:trPr>
        <w:tc>
          <w:tcPr>
            <w:tcW w:w="3544" w:type="dxa"/>
            <w:vAlign w:val="center"/>
          </w:tcPr>
          <w:p w14:paraId="75C672F2" w14:textId="77777777" w:rsidR="004A4765" w:rsidRPr="00725E8B" w:rsidRDefault="004A4765" w:rsidP="00DE2DD8">
            <w:pPr>
              <w:pStyle w:val="Default"/>
            </w:pPr>
            <w:r w:rsidRPr="00725E8B">
              <w:t>Date</w:t>
            </w:r>
          </w:p>
        </w:tc>
        <w:tc>
          <w:tcPr>
            <w:tcW w:w="6804" w:type="dxa"/>
            <w:vAlign w:val="center"/>
          </w:tcPr>
          <w:p w14:paraId="75C672F3" w14:textId="77777777" w:rsidR="004A4765" w:rsidRPr="00725E8B" w:rsidRDefault="004A4765" w:rsidP="00DE2DD8"/>
        </w:tc>
      </w:tr>
    </w:tbl>
    <w:p w14:paraId="75C672F5" w14:textId="77777777" w:rsidR="004A4765" w:rsidRPr="00725E8B" w:rsidRDefault="004A4765" w:rsidP="00725E8B">
      <w:pPr>
        <w:pStyle w:val="Default"/>
      </w:pPr>
    </w:p>
    <w:p w14:paraId="75C672F6" w14:textId="7BDE33A3" w:rsidR="00062FF5" w:rsidRPr="00725E8B" w:rsidRDefault="00062FF5" w:rsidP="008B5370">
      <w:pPr>
        <w:pStyle w:val="Default"/>
        <w:ind w:left="142"/>
      </w:pPr>
      <w:r w:rsidRPr="00725E8B">
        <w:t>For</w:t>
      </w:r>
      <w:r w:rsidR="006A608C" w:rsidRPr="00725E8B">
        <w:t xml:space="preserve"> further information regarding child employment </w:t>
      </w:r>
      <w:r w:rsidRPr="00725E8B">
        <w:t>please go to the fo</w:t>
      </w:r>
      <w:r w:rsidR="007817F4" w:rsidRPr="00725E8B">
        <w:t xml:space="preserve">llowing web pages or talk to </w:t>
      </w:r>
      <w:r w:rsidRPr="00725E8B">
        <w:t>the Education Welfare Officer</w:t>
      </w:r>
      <w:r w:rsidR="00563D84">
        <w:t>/School Home Support Officer</w:t>
      </w:r>
      <w:r w:rsidRPr="00725E8B">
        <w:t xml:space="preserve"> </w:t>
      </w:r>
      <w:r w:rsidR="00BB02CB" w:rsidRPr="00725E8B">
        <w:t xml:space="preserve">at the Young Person’s </w:t>
      </w:r>
      <w:r w:rsidRPr="00725E8B">
        <w:t>school.</w:t>
      </w:r>
    </w:p>
    <w:p w14:paraId="75C672F7" w14:textId="77777777" w:rsidR="006A608C" w:rsidRPr="00725E8B" w:rsidRDefault="006A608C" w:rsidP="008B5370">
      <w:pPr>
        <w:pStyle w:val="Default"/>
        <w:ind w:left="142"/>
        <w:rPr>
          <w:b/>
          <w:bCs/>
        </w:rPr>
      </w:pPr>
    </w:p>
    <w:p w14:paraId="75C672F8" w14:textId="50E3B8F9" w:rsidR="00E87ABE" w:rsidRPr="00725E8B" w:rsidRDefault="00E87ABE" w:rsidP="008B5370">
      <w:pPr>
        <w:ind w:left="142"/>
        <w:rPr>
          <w:b/>
          <w:bCs/>
          <w:color w:val="000000"/>
        </w:rPr>
      </w:pPr>
      <w:r w:rsidRPr="00725E8B">
        <w:rPr>
          <w:b/>
          <w:bCs/>
          <w:color w:val="000000"/>
        </w:rPr>
        <w:t>Islington Council - information</w:t>
      </w:r>
    </w:p>
    <w:p w14:paraId="5A898C90" w14:textId="6BE6EBD6" w:rsidR="00725E8B" w:rsidRDefault="00CA7F2F" w:rsidP="008B5370">
      <w:pPr>
        <w:pStyle w:val="Default"/>
        <w:ind w:left="142"/>
        <w:rPr>
          <w:color w:val="auto"/>
        </w:rPr>
      </w:pPr>
      <w:hyperlink r:id="rId11" w:history="1">
        <w:r w:rsidR="00A00AD0" w:rsidRPr="00221A52">
          <w:rPr>
            <w:rStyle w:val="Hyperlink"/>
            <w:rFonts w:cs="Arial"/>
          </w:rPr>
          <w:t>https://www.islington.gov.uk/business/licences-permits-registration/child-employment-work-permit</w:t>
        </w:r>
      </w:hyperlink>
    </w:p>
    <w:p w14:paraId="5A987739" w14:textId="77777777" w:rsidR="00A00AD0" w:rsidRPr="00725E8B" w:rsidRDefault="00A00AD0" w:rsidP="008B5370">
      <w:pPr>
        <w:pStyle w:val="Default"/>
        <w:ind w:left="142"/>
      </w:pPr>
    </w:p>
    <w:p w14:paraId="75C672FB" w14:textId="77777777" w:rsidR="00E87ABE" w:rsidRPr="00725E8B" w:rsidRDefault="00E87ABE" w:rsidP="008B5370">
      <w:pPr>
        <w:ind w:left="142"/>
        <w:rPr>
          <w:b/>
          <w:bCs/>
          <w:color w:val="000000"/>
        </w:rPr>
      </w:pPr>
      <w:r w:rsidRPr="00725E8B">
        <w:rPr>
          <w:b/>
          <w:bCs/>
          <w:color w:val="000000"/>
        </w:rPr>
        <w:t>National Network for Children in Employment &amp; Entertainment (NNCEE)</w:t>
      </w:r>
    </w:p>
    <w:p w14:paraId="75C67300" w14:textId="5923E3B7" w:rsidR="00406959" w:rsidRDefault="00CA7F2F" w:rsidP="008B5370">
      <w:pPr>
        <w:ind w:left="142"/>
        <w:rPr>
          <w:rStyle w:val="Hyperlink"/>
          <w:rFonts w:cs="Arial"/>
        </w:rPr>
      </w:pPr>
      <w:hyperlink r:id="rId12" w:history="1">
        <w:r w:rsidR="00725E8B" w:rsidRPr="00E1286E">
          <w:rPr>
            <w:rStyle w:val="Hyperlink"/>
            <w:rFonts w:cs="Arial"/>
          </w:rPr>
          <w:t>http://www.nncee.org.uk/</w:t>
        </w:r>
      </w:hyperlink>
    </w:p>
    <w:p w14:paraId="272CC86E" w14:textId="77777777" w:rsidR="00A6591F" w:rsidRDefault="00A6591F" w:rsidP="00A6591F">
      <w:pPr>
        <w:pStyle w:val="Default"/>
      </w:pPr>
    </w:p>
    <w:p w14:paraId="7A959D27" w14:textId="77777777" w:rsidR="008B5370" w:rsidRDefault="008B5370" w:rsidP="00A6591F">
      <w:pPr>
        <w:pStyle w:val="Default"/>
        <w:rPr>
          <w:smallCaps/>
        </w:rPr>
      </w:pPr>
    </w:p>
    <w:p w14:paraId="58BAD9CD" w14:textId="77777777" w:rsidR="008B5370" w:rsidRDefault="008B5370" w:rsidP="00A6591F">
      <w:pPr>
        <w:pStyle w:val="Default"/>
        <w:rPr>
          <w:smallCaps/>
        </w:rPr>
      </w:pPr>
    </w:p>
    <w:p w14:paraId="13427840" w14:textId="77777777" w:rsidR="008B5370" w:rsidRDefault="008B5370" w:rsidP="00A6591F">
      <w:pPr>
        <w:pStyle w:val="Default"/>
        <w:rPr>
          <w:smallCaps/>
        </w:rPr>
      </w:pPr>
    </w:p>
    <w:p w14:paraId="7D1CD858" w14:textId="77777777" w:rsidR="008B5370" w:rsidRDefault="008B5370" w:rsidP="00A6591F">
      <w:pPr>
        <w:pStyle w:val="Default"/>
        <w:rPr>
          <w:smallCaps/>
        </w:rPr>
      </w:pPr>
    </w:p>
    <w:p w14:paraId="23D5B0D3" w14:textId="77777777" w:rsidR="00563D84" w:rsidRDefault="00563D84" w:rsidP="008B5370">
      <w:pPr>
        <w:pStyle w:val="Default"/>
        <w:jc w:val="center"/>
        <w:rPr>
          <w:b/>
          <w:smallCaps/>
          <w:sz w:val="32"/>
        </w:rPr>
      </w:pPr>
    </w:p>
    <w:p w14:paraId="09953D6A" w14:textId="4E1F5A3D" w:rsidR="00A6591F" w:rsidRPr="008B5370" w:rsidRDefault="00A6591F" w:rsidP="008B5370">
      <w:pPr>
        <w:pStyle w:val="Default"/>
        <w:jc w:val="center"/>
        <w:rPr>
          <w:b/>
          <w:smallCaps/>
        </w:rPr>
      </w:pPr>
      <w:r w:rsidRPr="008B5370">
        <w:rPr>
          <w:b/>
          <w:smallCaps/>
          <w:sz w:val="32"/>
        </w:rPr>
        <w:t>Hours of Work</w:t>
      </w:r>
    </w:p>
    <w:p w14:paraId="07B47C10" w14:textId="77777777" w:rsidR="008B5370" w:rsidRPr="00A6591F" w:rsidRDefault="008B5370" w:rsidP="008B5370">
      <w:pPr>
        <w:pStyle w:val="Default"/>
        <w:jc w:val="center"/>
        <w:rPr>
          <w:smallCaps/>
        </w:rPr>
      </w:pPr>
    </w:p>
    <w:p w14:paraId="3D61B64B" w14:textId="77777777" w:rsidR="00A6591F" w:rsidRPr="00A6591F" w:rsidRDefault="00A6591F" w:rsidP="008B5370">
      <w:pPr>
        <w:pStyle w:val="Default"/>
        <w:ind w:left="142"/>
        <w:rPr>
          <w:b/>
        </w:rPr>
      </w:pPr>
      <w:r w:rsidRPr="00A6591F">
        <w:rPr>
          <w:b/>
        </w:rPr>
        <w:t>Under 13 years old – all work is prohibited</w:t>
      </w:r>
    </w:p>
    <w:p w14:paraId="3208272A" w14:textId="77777777" w:rsidR="008B5370" w:rsidRDefault="008B5370" w:rsidP="008B5370">
      <w:pPr>
        <w:pStyle w:val="Default"/>
        <w:ind w:left="142"/>
        <w:rPr>
          <w:i/>
        </w:rPr>
      </w:pPr>
    </w:p>
    <w:p w14:paraId="689B2A38" w14:textId="77777777" w:rsidR="00A6591F" w:rsidRPr="00B95735" w:rsidRDefault="00A6591F" w:rsidP="008B5370">
      <w:pPr>
        <w:pStyle w:val="Default"/>
        <w:ind w:left="142"/>
        <w:rPr>
          <w:b/>
          <w:i/>
        </w:rPr>
      </w:pPr>
      <w:r w:rsidRPr="00B95735">
        <w:rPr>
          <w:b/>
          <w:i/>
        </w:rPr>
        <w:t>Ages 13 &amp; 14</w:t>
      </w:r>
    </w:p>
    <w:p w14:paraId="7DD33651" w14:textId="77777777" w:rsidR="008B5370" w:rsidRDefault="008B5370" w:rsidP="008B5370">
      <w:pPr>
        <w:pStyle w:val="Default"/>
        <w:ind w:left="142"/>
      </w:pPr>
    </w:p>
    <w:p w14:paraId="59105CF0" w14:textId="35114D07" w:rsidR="00A6591F" w:rsidRDefault="00A6591F" w:rsidP="008B5370">
      <w:pPr>
        <w:pStyle w:val="Default"/>
        <w:ind w:left="142"/>
      </w:pPr>
      <w:r>
        <w:t>School Days - Not more than 2 hours a day, both 1 hour before school and 1 hour after or 2 hours after school and before 7pm with a maximum of 12 hours in any 7 day week.</w:t>
      </w:r>
    </w:p>
    <w:p w14:paraId="2CA638B6" w14:textId="77777777" w:rsidR="00B95735" w:rsidRDefault="00B95735" w:rsidP="008B5370">
      <w:pPr>
        <w:pStyle w:val="Default"/>
        <w:ind w:left="142"/>
      </w:pPr>
    </w:p>
    <w:p w14:paraId="1BABCFB0" w14:textId="121D22FB" w:rsidR="00A6591F" w:rsidRDefault="00A6591F" w:rsidP="008B5370">
      <w:pPr>
        <w:pStyle w:val="Default"/>
        <w:ind w:left="142"/>
      </w:pPr>
      <w:r>
        <w:t>Saturdays and Holidays -  Maximum of 5 hours between 7am and 7pm with 1 hour break after 4 hours continuous work.</w:t>
      </w:r>
    </w:p>
    <w:p w14:paraId="7FDA5616" w14:textId="77777777" w:rsidR="00B95735" w:rsidRDefault="00B95735" w:rsidP="008B5370">
      <w:pPr>
        <w:pStyle w:val="Default"/>
        <w:ind w:left="142"/>
      </w:pPr>
    </w:p>
    <w:p w14:paraId="4BBBB56F" w14:textId="01AB5161" w:rsidR="00A6591F" w:rsidRDefault="00A6591F" w:rsidP="008B5370">
      <w:pPr>
        <w:pStyle w:val="Default"/>
        <w:ind w:left="142"/>
      </w:pPr>
      <w:r>
        <w:t>Sundays - Maximum of 2 hours between 7am and 7pm</w:t>
      </w:r>
      <w:r w:rsidR="008B5370">
        <w:t>.</w:t>
      </w:r>
    </w:p>
    <w:p w14:paraId="76257E21" w14:textId="77777777" w:rsidR="00B95735" w:rsidRDefault="00B95735" w:rsidP="008B5370">
      <w:pPr>
        <w:pStyle w:val="Default"/>
        <w:ind w:left="142"/>
        <w:rPr>
          <w:b/>
        </w:rPr>
      </w:pPr>
    </w:p>
    <w:p w14:paraId="7C11F302" w14:textId="73D21128" w:rsidR="00A6591F" w:rsidRPr="00A6591F" w:rsidRDefault="00A6591F" w:rsidP="008B5370">
      <w:pPr>
        <w:pStyle w:val="Default"/>
        <w:ind w:left="142"/>
        <w:rPr>
          <w:b/>
        </w:rPr>
      </w:pPr>
      <w:r w:rsidRPr="00A6591F">
        <w:rPr>
          <w:b/>
        </w:rPr>
        <w:t>May not exceed 25 hours a week in Holiday periods.</w:t>
      </w:r>
    </w:p>
    <w:p w14:paraId="5CE9127B" w14:textId="77777777" w:rsidR="00A6591F" w:rsidRDefault="00A6591F" w:rsidP="008B5370">
      <w:pPr>
        <w:pStyle w:val="Default"/>
        <w:ind w:left="142"/>
      </w:pPr>
    </w:p>
    <w:p w14:paraId="6A91D98F" w14:textId="77777777" w:rsidR="00B95735" w:rsidRDefault="00B95735" w:rsidP="008B5370">
      <w:pPr>
        <w:pStyle w:val="Default"/>
        <w:ind w:left="142"/>
      </w:pPr>
    </w:p>
    <w:p w14:paraId="0994D70F" w14:textId="77777777" w:rsidR="00A6591F" w:rsidRPr="00B95735" w:rsidRDefault="00A6591F" w:rsidP="008B5370">
      <w:pPr>
        <w:pStyle w:val="Default"/>
        <w:ind w:left="142"/>
        <w:rPr>
          <w:b/>
          <w:i/>
        </w:rPr>
      </w:pPr>
      <w:r w:rsidRPr="00B95735">
        <w:rPr>
          <w:b/>
          <w:i/>
        </w:rPr>
        <w:t>Ages 15 &amp; 16</w:t>
      </w:r>
    </w:p>
    <w:p w14:paraId="2AD7CD3E" w14:textId="77777777" w:rsidR="008B5370" w:rsidRDefault="008B5370" w:rsidP="008B5370">
      <w:pPr>
        <w:pStyle w:val="Default"/>
        <w:ind w:left="142"/>
      </w:pPr>
    </w:p>
    <w:p w14:paraId="1E57F817" w14:textId="489249AC" w:rsidR="00A6591F" w:rsidRDefault="00A6591F" w:rsidP="008B5370">
      <w:pPr>
        <w:pStyle w:val="Default"/>
        <w:ind w:left="142"/>
      </w:pPr>
      <w:r>
        <w:t xml:space="preserve">School days - Not more than 2 hours a day, </w:t>
      </w:r>
      <w:r w:rsidR="008B5370" w:rsidRPr="008B5370">
        <w:t xml:space="preserve">both 1 hour before school and 1 hour after or 2 hours after school and before 7pm with a maximum of 12 hours in any </w:t>
      </w:r>
      <w:r w:rsidR="00563D84" w:rsidRPr="008B5370">
        <w:t>7-day</w:t>
      </w:r>
      <w:r w:rsidR="008B5370" w:rsidRPr="008B5370">
        <w:t xml:space="preserve"> week.</w:t>
      </w:r>
    </w:p>
    <w:p w14:paraId="1764A6A9" w14:textId="77777777" w:rsidR="00B95735" w:rsidRDefault="00B95735" w:rsidP="008B5370">
      <w:pPr>
        <w:pStyle w:val="Default"/>
        <w:ind w:left="142"/>
      </w:pPr>
    </w:p>
    <w:p w14:paraId="57E2B051" w14:textId="234E4399" w:rsidR="00A6591F" w:rsidRDefault="00A6591F" w:rsidP="008B5370">
      <w:pPr>
        <w:pStyle w:val="Default"/>
        <w:ind w:left="142"/>
      </w:pPr>
      <w:r>
        <w:t>Saturdays and Holidays</w:t>
      </w:r>
      <w:r w:rsidR="008B5370">
        <w:t xml:space="preserve"> - </w:t>
      </w:r>
      <w:r>
        <w:t>Maximum of 8 hours between 7am and 7pm</w:t>
      </w:r>
      <w:r w:rsidR="008B5370">
        <w:t xml:space="preserve"> </w:t>
      </w:r>
      <w:r>
        <w:t>with 1 hour break after 4</w:t>
      </w:r>
      <w:r w:rsidR="008B5370">
        <w:t xml:space="preserve"> </w:t>
      </w:r>
      <w:r>
        <w:t>hours continuous</w:t>
      </w:r>
      <w:r w:rsidR="008B5370">
        <w:t xml:space="preserve"> work</w:t>
      </w:r>
    </w:p>
    <w:p w14:paraId="0B5A5FD0" w14:textId="77777777" w:rsidR="00B95735" w:rsidRDefault="00B95735" w:rsidP="008B5370">
      <w:pPr>
        <w:pStyle w:val="Default"/>
        <w:ind w:left="142"/>
      </w:pPr>
    </w:p>
    <w:p w14:paraId="7B060575" w14:textId="40C932B6" w:rsidR="008B5370" w:rsidRDefault="00A6591F" w:rsidP="008B5370">
      <w:pPr>
        <w:pStyle w:val="Default"/>
        <w:ind w:left="142"/>
      </w:pPr>
      <w:r>
        <w:t>Sundays</w:t>
      </w:r>
      <w:r w:rsidR="008B5370">
        <w:t xml:space="preserve"> - </w:t>
      </w:r>
      <w:r>
        <w:t>Maximum of 2 hours between 7am and 7pm</w:t>
      </w:r>
      <w:r w:rsidR="008B5370">
        <w:t>.</w:t>
      </w:r>
    </w:p>
    <w:p w14:paraId="251A6DCE" w14:textId="77777777" w:rsidR="00B95735" w:rsidRDefault="00B95735" w:rsidP="008B5370">
      <w:pPr>
        <w:pStyle w:val="Default"/>
        <w:ind w:left="142"/>
        <w:rPr>
          <w:b/>
        </w:rPr>
      </w:pPr>
    </w:p>
    <w:p w14:paraId="72CA0FCE" w14:textId="36F1726A" w:rsidR="00A6591F" w:rsidRPr="008B5370" w:rsidRDefault="00A6591F" w:rsidP="008B5370">
      <w:pPr>
        <w:pStyle w:val="Default"/>
        <w:ind w:left="142"/>
        <w:rPr>
          <w:b/>
        </w:rPr>
      </w:pPr>
      <w:r w:rsidRPr="008B5370">
        <w:rPr>
          <w:b/>
        </w:rPr>
        <w:t>May not exceed 35 hours a week in holiday</w:t>
      </w:r>
      <w:r w:rsidR="008B5370" w:rsidRPr="008B5370">
        <w:rPr>
          <w:b/>
        </w:rPr>
        <w:t xml:space="preserve"> </w:t>
      </w:r>
      <w:r w:rsidRPr="008B5370">
        <w:rPr>
          <w:b/>
        </w:rPr>
        <w:t>period.</w:t>
      </w:r>
    </w:p>
    <w:p w14:paraId="67BF3076" w14:textId="77777777" w:rsidR="008B5370" w:rsidRDefault="008B5370" w:rsidP="008B5370">
      <w:pPr>
        <w:pStyle w:val="Default"/>
        <w:ind w:left="142"/>
      </w:pPr>
    </w:p>
    <w:p w14:paraId="01F33701" w14:textId="77777777" w:rsidR="00B95735" w:rsidRDefault="00B95735" w:rsidP="008B5370">
      <w:pPr>
        <w:pStyle w:val="Default"/>
        <w:ind w:left="142"/>
      </w:pPr>
    </w:p>
    <w:p w14:paraId="4CCD53FC" w14:textId="77777777" w:rsidR="00A6591F" w:rsidRPr="00B95735" w:rsidRDefault="00A6591F" w:rsidP="008B5370">
      <w:pPr>
        <w:pStyle w:val="Default"/>
        <w:ind w:left="142"/>
        <w:rPr>
          <w:b/>
          <w:i/>
        </w:rPr>
      </w:pPr>
      <w:r w:rsidRPr="00B95735">
        <w:rPr>
          <w:b/>
          <w:i/>
        </w:rPr>
        <w:t>Additionally:</w:t>
      </w:r>
    </w:p>
    <w:p w14:paraId="33E99B1E" w14:textId="77777777" w:rsidR="008B5370" w:rsidRDefault="008B5370" w:rsidP="008B5370">
      <w:pPr>
        <w:pStyle w:val="Default"/>
        <w:ind w:left="142"/>
      </w:pPr>
    </w:p>
    <w:p w14:paraId="533AF9C1" w14:textId="6AC234FD" w:rsidR="00A6591F" w:rsidRDefault="00A6591F" w:rsidP="000A420F">
      <w:pPr>
        <w:pStyle w:val="Default"/>
        <w:numPr>
          <w:ilvl w:val="0"/>
          <w:numId w:val="1"/>
        </w:numPr>
        <w:ind w:left="426" w:hanging="284"/>
      </w:pPr>
      <w:r>
        <w:t>A rest break of 1 hour must occur after 4</w:t>
      </w:r>
      <w:r w:rsidR="008B5370">
        <w:t xml:space="preserve"> </w:t>
      </w:r>
      <w:r>
        <w:t>hours of continuous working.</w:t>
      </w:r>
    </w:p>
    <w:p w14:paraId="07C086EA" w14:textId="20E719C5" w:rsidR="00A6591F" w:rsidRPr="00A6591F" w:rsidRDefault="00A6591F" w:rsidP="000A420F">
      <w:pPr>
        <w:pStyle w:val="Default"/>
        <w:numPr>
          <w:ilvl w:val="0"/>
          <w:numId w:val="1"/>
        </w:numPr>
        <w:ind w:left="426" w:hanging="284"/>
      </w:pPr>
      <w:r>
        <w:t>There must be 2 consecutive weeks of</w:t>
      </w:r>
      <w:r w:rsidR="008B5370">
        <w:t xml:space="preserve"> </w:t>
      </w:r>
      <w:r>
        <w:t>holiday each year.</w:t>
      </w:r>
    </w:p>
    <w:sectPr w:rsidR="00A6591F" w:rsidRPr="00A6591F" w:rsidSect="00563D84">
      <w:footerReference w:type="default" r:id="rId13"/>
      <w:pgSz w:w="11907" w:h="16839" w:code="9"/>
      <w:pgMar w:top="284" w:right="701" w:bottom="142" w:left="6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0964" w14:textId="77777777" w:rsidR="00563D84" w:rsidRDefault="00563D84" w:rsidP="00563D84">
      <w:r>
        <w:separator/>
      </w:r>
    </w:p>
  </w:endnote>
  <w:endnote w:type="continuationSeparator" w:id="0">
    <w:p w14:paraId="1D3D2AC7" w14:textId="77777777" w:rsidR="00563D84" w:rsidRDefault="00563D84" w:rsidP="0056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056B" w14:textId="0841481D" w:rsidR="00563D84" w:rsidRDefault="00563D8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E27BE" wp14:editId="3083037F">
          <wp:simplePos x="0" y="0"/>
          <wp:positionH relativeFrom="column">
            <wp:posOffset>-431800</wp:posOffset>
          </wp:positionH>
          <wp:positionV relativeFrom="paragraph">
            <wp:posOffset>86995</wp:posOffset>
          </wp:positionV>
          <wp:extent cx="7556500" cy="682625"/>
          <wp:effectExtent l="0" t="0" r="635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FA0A" w14:textId="77777777" w:rsidR="00563D84" w:rsidRDefault="00563D84" w:rsidP="00563D84">
      <w:r>
        <w:separator/>
      </w:r>
    </w:p>
  </w:footnote>
  <w:footnote w:type="continuationSeparator" w:id="0">
    <w:p w14:paraId="4DAEE1A8" w14:textId="77777777" w:rsidR="00563D84" w:rsidRDefault="00563D84" w:rsidP="0056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E90"/>
    <w:multiLevelType w:val="hybridMultilevel"/>
    <w:tmpl w:val="12C6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76"/>
    <w:rsid w:val="00055617"/>
    <w:rsid w:val="00062FF5"/>
    <w:rsid w:val="0007115C"/>
    <w:rsid w:val="0008369E"/>
    <w:rsid w:val="00092D8A"/>
    <w:rsid w:val="000A420F"/>
    <w:rsid w:val="000A47E0"/>
    <w:rsid w:val="00101D5F"/>
    <w:rsid w:val="00120846"/>
    <w:rsid w:val="001351F5"/>
    <w:rsid w:val="00140F0B"/>
    <w:rsid w:val="001572AC"/>
    <w:rsid w:val="00162650"/>
    <w:rsid w:val="001A672D"/>
    <w:rsid w:val="001C1D39"/>
    <w:rsid w:val="001C5775"/>
    <w:rsid w:val="001E1E02"/>
    <w:rsid w:val="001E707E"/>
    <w:rsid w:val="0020665B"/>
    <w:rsid w:val="00243611"/>
    <w:rsid w:val="002A6E7F"/>
    <w:rsid w:val="00336E1B"/>
    <w:rsid w:val="00352B3F"/>
    <w:rsid w:val="00355DC6"/>
    <w:rsid w:val="003732CE"/>
    <w:rsid w:val="00376CE5"/>
    <w:rsid w:val="003779E5"/>
    <w:rsid w:val="00386795"/>
    <w:rsid w:val="00394A59"/>
    <w:rsid w:val="00395219"/>
    <w:rsid w:val="0039591D"/>
    <w:rsid w:val="003A65B2"/>
    <w:rsid w:val="003A6796"/>
    <w:rsid w:val="003C529D"/>
    <w:rsid w:val="003C7C6C"/>
    <w:rsid w:val="003D5619"/>
    <w:rsid w:val="003D679F"/>
    <w:rsid w:val="0040471C"/>
    <w:rsid w:val="00406959"/>
    <w:rsid w:val="004200AB"/>
    <w:rsid w:val="00432395"/>
    <w:rsid w:val="00457A5D"/>
    <w:rsid w:val="004A4765"/>
    <w:rsid w:val="004E02B9"/>
    <w:rsid w:val="00527A89"/>
    <w:rsid w:val="00534546"/>
    <w:rsid w:val="005465B3"/>
    <w:rsid w:val="00563D84"/>
    <w:rsid w:val="00572FE1"/>
    <w:rsid w:val="00581EA2"/>
    <w:rsid w:val="00591E28"/>
    <w:rsid w:val="005A520F"/>
    <w:rsid w:val="005B2580"/>
    <w:rsid w:val="005F1C9F"/>
    <w:rsid w:val="005F73A8"/>
    <w:rsid w:val="0060118F"/>
    <w:rsid w:val="00656E5F"/>
    <w:rsid w:val="00687A26"/>
    <w:rsid w:val="006A5E18"/>
    <w:rsid w:val="006A608C"/>
    <w:rsid w:val="006D45EA"/>
    <w:rsid w:val="006E2F20"/>
    <w:rsid w:val="00712AEA"/>
    <w:rsid w:val="00725E8B"/>
    <w:rsid w:val="00742F96"/>
    <w:rsid w:val="00755DE5"/>
    <w:rsid w:val="00767C62"/>
    <w:rsid w:val="007817F4"/>
    <w:rsid w:val="00784FBC"/>
    <w:rsid w:val="00794D73"/>
    <w:rsid w:val="007A21C8"/>
    <w:rsid w:val="007A74FD"/>
    <w:rsid w:val="007E1D42"/>
    <w:rsid w:val="007F1178"/>
    <w:rsid w:val="00850415"/>
    <w:rsid w:val="008564F4"/>
    <w:rsid w:val="0087298B"/>
    <w:rsid w:val="008A1C7D"/>
    <w:rsid w:val="008A59BE"/>
    <w:rsid w:val="008B47B8"/>
    <w:rsid w:val="008B5370"/>
    <w:rsid w:val="008D6AC9"/>
    <w:rsid w:val="008E7D5A"/>
    <w:rsid w:val="0092686B"/>
    <w:rsid w:val="00945F80"/>
    <w:rsid w:val="00946EE2"/>
    <w:rsid w:val="009627F0"/>
    <w:rsid w:val="009656EE"/>
    <w:rsid w:val="00983F74"/>
    <w:rsid w:val="009A5B5C"/>
    <w:rsid w:val="009B049F"/>
    <w:rsid w:val="009C6A9B"/>
    <w:rsid w:val="009E778A"/>
    <w:rsid w:val="00A00AD0"/>
    <w:rsid w:val="00A376B7"/>
    <w:rsid w:val="00A553D8"/>
    <w:rsid w:val="00A651FD"/>
    <w:rsid w:val="00A658DE"/>
    <w:rsid w:val="00A6591F"/>
    <w:rsid w:val="00A74EDE"/>
    <w:rsid w:val="00AB21AA"/>
    <w:rsid w:val="00AD0B6D"/>
    <w:rsid w:val="00AE0D3B"/>
    <w:rsid w:val="00AE797F"/>
    <w:rsid w:val="00AF08FF"/>
    <w:rsid w:val="00B01199"/>
    <w:rsid w:val="00B05F0F"/>
    <w:rsid w:val="00B21C3E"/>
    <w:rsid w:val="00B538A6"/>
    <w:rsid w:val="00B8663A"/>
    <w:rsid w:val="00B869DB"/>
    <w:rsid w:val="00B95735"/>
    <w:rsid w:val="00BA4A76"/>
    <w:rsid w:val="00BB02CB"/>
    <w:rsid w:val="00BC3200"/>
    <w:rsid w:val="00BE5655"/>
    <w:rsid w:val="00BF27CE"/>
    <w:rsid w:val="00C21085"/>
    <w:rsid w:val="00C21D21"/>
    <w:rsid w:val="00C43179"/>
    <w:rsid w:val="00C97397"/>
    <w:rsid w:val="00CA7F2F"/>
    <w:rsid w:val="00CC1E3E"/>
    <w:rsid w:val="00CE69AB"/>
    <w:rsid w:val="00D048EF"/>
    <w:rsid w:val="00D14453"/>
    <w:rsid w:val="00D305B9"/>
    <w:rsid w:val="00D40495"/>
    <w:rsid w:val="00D46DC1"/>
    <w:rsid w:val="00DC679D"/>
    <w:rsid w:val="00DD38A6"/>
    <w:rsid w:val="00DD78D6"/>
    <w:rsid w:val="00DE2DD8"/>
    <w:rsid w:val="00E703A4"/>
    <w:rsid w:val="00E7082F"/>
    <w:rsid w:val="00E86816"/>
    <w:rsid w:val="00E87ABE"/>
    <w:rsid w:val="00E963BC"/>
    <w:rsid w:val="00EA23E6"/>
    <w:rsid w:val="00F10C49"/>
    <w:rsid w:val="00F1397B"/>
    <w:rsid w:val="00F71CBA"/>
    <w:rsid w:val="00F755A9"/>
    <w:rsid w:val="00FA591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C67211"/>
  <w14:defaultImageDpi w14:val="0"/>
  <w15:docId w15:val="{9CC83328-B5C4-463B-A05E-70529E2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3C52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60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8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8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ncee.org.uk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lington.gov.uk/business/licences-permits-registration/child-employment-work-perm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Child Employment Application Form.docx</OriginalFilename>
    <ScanDate xmlns="68ade43a-a56b-4049-b33e-53712e83bfbe" xsi:nil="true"/>
    <ReferenceDate xmlns="68ade43a-a56b-4049-b33e-53712e83bfbe">2020-02-25T14:27:17+00:00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families services</TermName>
          <TermId xmlns="http://schemas.microsoft.com/office/infopath/2007/PartnerControls">c259877f-db69-468b-859c-c6ff8d6f0644</TermId>
        </TermInfo>
      </Terms>
    </c96fb2fb72de4de78ba8fe87aa837b5e>
    <RecordID xmlns="68ade43a-a56b-4049-b33e-53712e83bfbe">1090769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1005</Value>
      <Value>3104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81AD8-94E0-40EA-97F1-11407DD39327}"/>
</file>

<file path=customXml/itemProps2.xml><?xml version="1.0" encoding="utf-8"?>
<ds:datastoreItem xmlns:ds="http://schemas.openxmlformats.org/officeDocument/2006/customXml" ds:itemID="{0D1F034A-B0BC-4271-8B08-895BD6AB5202}"/>
</file>

<file path=customXml/itemProps3.xml><?xml version="1.0" encoding="utf-8"?>
<ds:datastoreItem xmlns:ds="http://schemas.openxmlformats.org/officeDocument/2006/customXml" ds:itemID="{94822732-5BFA-477D-8990-F9881E03E97C}"/>
</file>

<file path=customXml/itemProps4.xml><?xml version="1.0" encoding="utf-8"?>
<ds:datastoreItem xmlns:ds="http://schemas.openxmlformats.org/officeDocument/2006/customXml" ds:itemID="{DA224419-0E43-4F04-9F70-AB5084F17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Employment Application Form</vt:lpstr>
    </vt:vector>
  </TitlesOfParts>
  <Company>London Borough of Islington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Employment Application Form</dc:title>
  <dc:creator>Surrey Education Services - SCC</dc:creator>
  <cp:lastModifiedBy>Little, Bonnie</cp:lastModifiedBy>
  <cp:revision>2</cp:revision>
  <cp:lastPrinted>2018-05-15T12:55:00Z</cp:lastPrinted>
  <dcterms:created xsi:type="dcterms:W3CDTF">2019-10-01T08:11:00Z</dcterms:created>
  <dcterms:modified xsi:type="dcterms:W3CDTF">2019-10-01T08:11:00Z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Order">
    <vt:r8>14100</vt:r8>
  </property>
  <property fmtid="{D5CDD505-2E9C-101B-9397-08002B2CF9AE}" pid="4" name="Involved Teams">
    <vt:lpwstr>3104;#Partnerships and Service Support Publishing Team|f1bbe17d-3733-4766-a799-0dec4825be5f</vt:lpwstr>
  </property>
  <property fmtid="{D5CDD505-2E9C-101B-9397-08002B2CF9AE}" pid="5" name="FunctionalArea">
    <vt:lpwstr>1005;#Children and families services|c259877f-db69-468b-859c-c6ff8d6f0644</vt:lpwstr>
  </property>
  <property fmtid="{D5CDD505-2E9C-101B-9397-08002B2CF9AE}" pid="6" name="Involved TeamsTaxHTField0">
    <vt:lpwstr>Partnerships and Service Support Publishing Team|f1bbe17d-3733-4766-a799-0dec4825be5f</vt:lpwstr>
  </property>
  <property fmtid="{D5CDD505-2E9C-101B-9397-08002B2CF9AE}" pid="7" name="c96fb2fb72de4de78ba8fe87aa837b5e">
    <vt:lpwstr>Children and families services|c259877f-db69-468b-859c-c6ff8d6f0644</vt:lpwstr>
  </property>
  <property fmtid="{D5CDD505-2E9C-101B-9397-08002B2CF9AE}" pid="8" name="d9988a70b12c4af6a05dcb8874945a04">
    <vt:lpwstr/>
  </property>
  <property fmtid="{D5CDD505-2E9C-101B-9397-08002B2CF9AE}" pid="9" name="SubjectTags">
    <vt:lpwstr/>
  </property>
  <property fmtid="{D5CDD505-2E9C-101B-9397-08002B2CF9AE}" pid="10" name="TaxCatchAll">
    <vt:lpwstr>83;#Forms|eaf12297-9979-4ec8-a22e-da0425113cb4;#1535;#Partnerships and Service Support Publishing Team|f1bbe17d-3733-4766-a799-0dec4825be5f;#99;#Children and families services|c259877f-db69-468b-859c-c6ff8d6f0644</vt:lpwstr>
  </property>
  <property fmtid="{D5CDD505-2E9C-101B-9397-08002B2CF9AE}" pid="11" name="k2f552cf5a97436692cf62d3beff7eb8">
    <vt:lpwstr/>
  </property>
  <property fmtid="{D5CDD505-2E9C-101B-9397-08002B2CF9AE}" pid="12" name="Owning Team">
    <vt:lpwstr>3104</vt:lpwstr>
  </property>
  <property fmtid="{D5CDD505-2E9C-101B-9397-08002B2CF9AE}" pid="13" name="Records TypeTaxHTField0">
    <vt:lpwstr>Forms|eaf12297-9979-4ec8-a22e-da0425113cb4</vt:lpwstr>
  </property>
  <property fmtid="{D5CDD505-2E9C-101B-9397-08002B2CF9AE}" pid="14" name="Owning TeamTaxHTField0">
    <vt:lpwstr>Partnerships and Service Support Publishing Team|f1bbe17d-3733-4766-a799-0dec4825be5f</vt:lpwstr>
  </property>
  <property fmtid="{D5CDD505-2E9C-101B-9397-08002B2CF9AE}" pid="15" name="g46d15b1ec8c4177bccc4a36f9126eda">
    <vt:lpwstr/>
  </property>
  <property fmtid="{D5CDD505-2E9C-101B-9397-08002B2CF9AE}" pid="16" name="RecordsSeries">
    <vt:lpwstr/>
  </property>
  <property fmtid="{D5CDD505-2E9C-101B-9397-08002B2CF9AE}" pid="18" name="Records Type">
    <vt:lpwstr>987</vt:lpwstr>
  </property>
  <property fmtid="{D5CDD505-2E9C-101B-9397-08002B2CF9AE}" pid="19" name="n7b751df62bb43ecb517aa8f58193c79">
    <vt:lpwstr/>
  </property>
  <property fmtid="{D5CDD505-2E9C-101B-9397-08002B2CF9AE}" pid="20" name="ProtectiveZone">
    <vt:lpwstr>Public</vt:lpwstr>
  </property>
  <property fmtid="{D5CDD505-2E9C-101B-9397-08002B2CF9AE}" pid="21" name="Visiting Teams">
    <vt:lpwstr/>
  </property>
  <property fmtid="{D5CDD505-2E9C-101B-9397-08002B2CF9AE}" pid="22" name="ReferenceDate">
    <vt:filetime>2020-02-25T14:27:17Z</vt:filetime>
  </property>
  <property fmtid="{D5CDD505-2E9C-101B-9397-08002B2CF9AE}" pid="23" name="OriginalFilename">
    <vt:lpwstr>Child Employment Application Form.docx</vt:lpwstr>
  </property>
  <property fmtid="{D5CDD505-2E9C-101B-9397-08002B2CF9AE}" pid="24" name="ecm_ItemDeleteBlockHolders">
    <vt:lpwstr>ecm_InPlaceRecordLock</vt:lpwstr>
  </property>
  <property fmtid="{D5CDD505-2E9C-101B-9397-08002B2CF9AE}" pid="25" name="ecm_ItemLockHolders">
    <vt:lpwstr>ecm_InPlaceRecordLock</vt:lpwstr>
  </property>
  <property fmtid="{D5CDD505-2E9C-101B-9397-08002B2CF9AE}" pid="26" name="_vti_ItemDeclaredRecord">
    <vt:filetime>2020-02-25T14:27:23Z</vt:filetime>
  </property>
  <property fmtid="{D5CDD505-2E9C-101B-9397-08002B2CF9AE}" pid="27" name="_vti_ItemHoldRecordStatus">
    <vt:i4>273</vt:i4>
  </property>
  <property fmtid="{D5CDD505-2E9C-101B-9397-08002B2CF9AE}" pid="28" name="IconOverlay">
    <vt:lpwstr>|docx|lockoverlay.png</vt:lpwstr>
  </property>
  <property fmtid="{D5CDD505-2E9C-101B-9397-08002B2CF9AE}" pid="29" name="ecm_RecordRestrictions">
    <vt:lpwstr>BlockDelete, BlockEdit</vt:lpwstr>
  </property>
</Properties>
</file>